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505D" w14:textId="00EE30A8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801E8C">
        <w:rPr>
          <w:sz w:val="32"/>
          <w:szCs w:val="32"/>
        </w:rPr>
        <w:t>казён</w:t>
      </w:r>
      <w:r w:rsidR="00801E8C" w:rsidRPr="00715D2C">
        <w:rPr>
          <w:sz w:val="32"/>
          <w:szCs w:val="32"/>
        </w:rPr>
        <w:t>ное</w:t>
      </w:r>
      <w:r w:rsidR="00801E8C" w:rsidRPr="00715D2C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5FA3C092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801E8C">
        <w:rPr>
          <w:sz w:val="32"/>
          <w:szCs w:val="32"/>
        </w:rPr>
        <w:t>Кородинская</w:t>
      </w:r>
      <w:proofErr w:type="spellEnd"/>
      <w:r w:rsidR="00801E8C">
        <w:rPr>
          <w:sz w:val="32"/>
          <w:szCs w:val="32"/>
        </w:rPr>
        <w:t xml:space="preserve"> СОШ </w:t>
      </w:r>
      <w:proofErr w:type="spellStart"/>
      <w:r w:rsidR="00801E8C">
        <w:rPr>
          <w:sz w:val="32"/>
          <w:szCs w:val="32"/>
        </w:rPr>
        <w:t>им.Б.Г.Гаджиева</w:t>
      </w:r>
      <w:proofErr w:type="spellEnd"/>
      <w:r w:rsidRPr="00715D2C">
        <w:rPr>
          <w:sz w:val="32"/>
          <w:szCs w:val="32"/>
        </w:rPr>
        <w:t>»</w:t>
      </w:r>
    </w:p>
    <w:p w14:paraId="3AB0BCD2" w14:textId="70DF61EB" w:rsidR="00715D2C" w:rsidRDefault="00801E8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5E2693F7" w:rsidR="00EF6FDF" w:rsidRDefault="00801E8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801E8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801E8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801E8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801E8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801E8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801E8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801E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801E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801E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801E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801E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801E8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801E8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801E8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801E8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801E8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801E8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801E8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801E8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801E8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801E8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801E8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801E8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801E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801E8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801E8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801E8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801E8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801E8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801E8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801E8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801E8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801E8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801E8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801E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801E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801E8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801E8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801E8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801E8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801E8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801E8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801E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801E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801E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801E8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801E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801E8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801E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801E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801E8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801E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4B3643D8" w:rsidR="00EF6FDF" w:rsidRDefault="00801E8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bookmarkStart w:id="0" w:name="_GoBack"/>
            <w:bookmarkEnd w:id="0"/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0C28502C" w:rsidR="00EF6FDF" w:rsidRDefault="00801E8C" w:rsidP="00801E8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</w:t>
            </w:r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801E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801E8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801E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801E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801E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801E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801E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801E8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801E8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801E8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801E8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801E8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801E8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801E8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801E8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801E8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801E8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801E8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801E8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801E8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801E8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801E8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801E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801E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801E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801E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801E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801E8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801E8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801E8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801E8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801E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801E8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801E8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801E8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801E8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801E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801E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801E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801E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801E8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801E8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801E8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801E8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801E8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801E8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801E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801E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801E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801E8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801E8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801E8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801E8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801E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801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801E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801E8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801E8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801E8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801E8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801E8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801E8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801E8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801E8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801E8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801E8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801E8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801E8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801E8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801E8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801E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801E8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801E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801E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801E8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801E8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801E8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801E8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801E8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801E8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715D2C"/>
    <w:rsid w:val="007F62C2"/>
    <w:rsid w:val="00801E8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2023-11-16T05:43:00Z</dcterms:created>
  <dcterms:modified xsi:type="dcterms:W3CDTF">2023-11-16T05:43:00Z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