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08692" w14:textId="46108C23" w:rsidR="00620C9A" w:rsidRPr="00F66B44" w:rsidRDefault="008B4198" w:rsidP="00620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B44">
        <w:rPr>
          <w:rFonts w:ascii="Times New Roman" w:hAnsi="Times New Roman" w:cs="Times New Roman"/>
          <w:sz w:val="24"/>
          <w:szCs w:val="24"/>
        </w:rPr>
        <w:t xml:space="preserve"> </w:t>
      </w:r>
      <w:r w:rsidR="00620C9A" w:rsidRPr="00F66B44"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"</w:t>
      </w:r>
      <w:proofErr w:type="spellStart"/>
      <w:r w:rsidR="00620C9A" w:rsidRPr="00F66B44">
        <w:rPr>
          <w:rFonts w:ascii="Times New Roman" w:hAnsi="Times New Roman" w:cs="Times New Roman"/>
          <w:sz w:val="24"/>
          <w:szCs w:val="24"/>
        </w:rPr>
        <w:t>К</w:t>
      </w:r>
      <w:r w:rsidR="00F66B44" w:rsidRPr="00F66B44">
        <w:rPr>
          <w:rFonts w:ascii="Times New Roman" w:hAnsi="Times New Roman" w:cs="Times New Roman"/>
          <w:sz w:val="24"/>
          <w:szCs w:val="24"/>
        </w:rPr>
        <w:t>ородин</w:t>
      </w:r>
      <w:r w:rsidR="00620C9A" w:rsidRPr="00F66B44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620C9A" w:rsidRPr="00F66B4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</w:p>
    <w:p w14:paraId="6C476DAC" w14:textId="77777777" w:rsidR="00620C9A" w:rsidRPr="00F66B44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474923" w14:textId="77777777" w:rsidR="00620C9A" w:rsidRPr="00F66B44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CD7BB0" w14:textId="77777777" w:rsidR="00620C9A" w:rsidRPr="00F66B44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F66B44" w14:paraId="3E811532" w14:textId="77777777" w:rsidTr="00EF0FF6">
        <w:tc>
          <w:tcPr>
            <w:tcW w:w="3273" w:type="dxa"/>
          </w:tcPr>
          <w:p w14:paraId="0E0EDCB7" w14:textId="77777777" w:rsidR="00620C9A" w:rsidRPr="00F66B44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620C9" w14:textId="77777777" w:rsidR="00620C9A" w:rsidRPr="00F66B44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4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1694A3BA" w14:textId="77777777" w:rsidR="00620C9A" w:rsidRPr="00F66B44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44">
              <w:rPr>
                <w:rFonts w:ascii="Times New Roman" w:hAnsi="Times New Roman" w:cs="Times New Roman"/>
                <w:sz w:val="24"/>
                <w:szCs w:val="24"/>
              </w:rPr>
              <w:t>МО Начальных классов</w:t>
            </w:r>
          </w:p>
          <w:p w14:paraId="5F59CED7" w14:textId="77777777" w:rsidR="00620C9A" w:rsidRPr="00F66B44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4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1360F7C2" w14:textId="73DC0AC0" w:rsidR="00620C9A" w:rsidRPr="00F66B44" w:rsidRDefault="00F66B44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44">
              <w:rPr>
                <w:rFonts w:ascii="Times New Roman" w:hAnsi="Times New Roman" w:cs="Times New Roman"/>
                <w:sz w:val="24"/>
                <w:szCs w:val="24"/>
              </w:rPr>
              <w:t>Гаджиева П.Г.</w:t>
            </w:r>
          </w:p>
          <w:p w14:paraId="0A0D854D" w14:textId="76E1FE8A" w:rsidR="00620C9A" w:rsidRPr="000D2050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4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0D205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14:paraId="43BF9AD0" w14:textId="419805C0" w:rsidR="00620C9A" w:rsidRPr="000D2050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4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96A">
              <w:rPr>
                <w:rFonts w:ascii="Times New Roman" w:hAnsi="Times New Roman" w:cs="Times New Roman"/>
                <w:sz w:val="24"/>
                <w:szCs w:val="24"/>
              </w:rPr>
              <w:t xml:space="preserve"> “31</w:t>
            </w:r>
            <w:r w:rsidRPr="000D2050">
              <w:rPr>
                <w:rFonts w:ascii="Times New Roman" w:hAnsi="Times New Roman" w:cs="Times New Roman"/>
                <w:sz w:val="24"/>
                <w:szCs w:val="24"/>
              </w:rPr>
              <w:t>.08.2023”</w:t>
            </w:r>
          </w:p>
          <w:p w14:paraId="28A2EE1D" w14:textId="77777777" w:rsidR="00620C9A" w:rsidRPr="00F66B44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58C21" w14:textId="77777777" w:rsidR="00620C9A" w:rsidRPr="00F66B44" w:rsidRDefault="00620C9A" w:rsidP="00EF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D2D8D4E" w14:textId="77777777" w:rsidR="00620C9A" w:rsidRPr="00F66B44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2AF79" w14:textId="77777777" w:rsidR="00620C9A" w:rsidRPr="00F66B44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4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71626908" w14:textId="77777777" w:rsidR="00620C9A" w:rsidRPr="00F66B44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44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школы</w:t>
            </w:r>
          </w:p>
          <w:p w14:paraId="0B36CE4E" w14:textId="56EEE546" w:rsidR="00620C9A" w:rsidRPr="000D2050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4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0D205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14:paraId="50953F22" w14:textId="73D9FFE9" w:rsidR="00620C9A" w:rsidRPr="00F66B44" w:rsidRDefault="00620C9A" w:rsidP="00EF0F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B4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="00CB7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6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0.08.2023”</w:t>
            </w:r>
          </w:p>
          <w:p w14:paraId="08A3C90E" w14:textId="77777777" w:rsidR="00620C9A" w:rsidRPr="00F66B44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E64DF6D" w14:textId="77777777" w:rsidR="00620C9A" w:rsidRPr="00F66B44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C1B0F" w14:textId="77777777" w:rsidR="00620C9A" w:rsidRPr="00F66B44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4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6D06ECB5" w14:textId="77777777" w:rsidR="00620C9A" w:rsidRPr="00F66B44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DB3C8ED" w14:textId="2F08C588" w:rsidR="00620C9A" w:rsidRPr="00F66B44" w:rsidRDefault="00F66B44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4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 w:rsidRPr="00F66B44">
              <w:rPr>
                <w:rFonts w:ascii="Times New Roman" w:hAnsi="Times New Roman" w:cs="Times New Roman"/>
                <w:sz w:val="24"/>
                <w:szCs w:val="24"/>
              </w:rPr>
              <w:t>Ашаханов</w:t>
            </w:r>
            <w:proofErr w:type="spellEnd"/>
            <w:r w:rsidRPr="00F66B44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14:paraId="0C60F0E2" w14:textId="1DF1C224" w:rsidR="00620C9A" w:rsidRPr="00F66B44" w:rsidRDefault="00620C9A" w:rsidP="00EF0F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B4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“31</w:t>
            </w:r>
            <w:r w:rsidRPr="00F66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.08.2023”</w:t>
            </w:r>
          </w:p>
          <w:p w14:paraId="7E05C5C5" w14:textId="77777777" w:rsidR="00620C9A" w:rsidRPr="00F66B44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16F81A" w14:textId="77777777" w:rsidR="00620C9A" w:rsidRPr="00F66B44" w:rsidRDefault="00620C9A" w:rsidP="00620C9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138EE97" w14:textId="77777777" w:rsidR="00620C9A" w:rsidRPr="00F66B44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25D520" w14:textId="77777777" w:rsidR="00620C9A" w:rsidRPr="00F66B44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6DDDEE" w14:textId="77777777" w:rsidR="00620C9A" w:rsidRPr="00F66B44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B1DC7C" w14:textId="77777777" w:rsidR="00620C9A" w:rsidRPr="00F66B44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64873F" w14:textId="77777777" w:rsidR="00620C9A" w:rsidRPr="00F66B44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A53BA7" w14:textId="77777777" w:rsidR="00620C9A" w:rsidRPr="00F66B44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B44">
        <w:rPr>
          <w:rFonts w:ascii="Times New Roman" w:hAnsi="Times New Roman" w:cs="Times New Roman"/>
          <w:sz w:val="24"/>
          <w:szCs w:val="24"/>
        </w:rPr>
        <w:t>УЧЕБНЫЙ ПЛАН</w:t>
      </w:r>
    </w:p>
    <w:p w14:paraId="2BEE3F40" w14:textId="77777777" w:rsidR="00620C9A" w:rsidRPr="00F66B44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B44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14:paraId="6DFD3BF6" w14:textId="77777777" w:rsidR="00620C9A" w:rsidRPr="00F66B44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B44">
        <w:rPr>
          <w:rFonts w:ascii="Times New Roman" w:hAnsi="Times New Roman" w:cs="Times New Roman"/>
          <w:sz w:val="24"/>
          <w:szCs w:val="24"/>
        </w:rPr>
        <w:t>на 2023 – 2024 учебный год</w:t>
      </w:r>
    </w:p>
    <w:p w14:paraId="26F231AC" w14:textId="77777777" w:rsidR="00620C9A" w:rsidRPr="00F66B44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685D24" w14:textId="77777777" w:rsidR="00620C9A" w:rsidRPr="00F66B44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C9F6C3" w14:textId="77777777" w:rsidR="00620C9A" w:rsidRPr="00F66B44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0C51A9" w14:textId="77777777" w:rsidR="00620C9A" w:rsidRPr="00F66B44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A58A6D" w14:textId="77777777" w:rsidR="00620C9A" w:rsidRPr="00F66B44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C3CC1" w14:textId="77777777" w:rsidR="00620C9A" w:rsidRPr="00F66B44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73AB0D" w14:textId="77777777" w:rsidR="00620C9A" w:rsidRPr="00F66B44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760424" w14:textId="77777777" w:rsidR="00620C9A" w:rsidRPr="00F66B44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899A90" w14:textId="77777777" w:rsidR="00620C9A" w:rsidRPr="00F66B44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B44">
        <w:rPr>
          <w:rFonts w:ascii="Times New Roman" w:hAnsi="Times New Roman" w:cs="Times New Roman"/>
          <w:sz w:val="24"/>
          <w:szCs w:val="24"/>
        </w:rPr>
        <w:t>Гунибский муниципальный район, Республика Дагестан 2023</w:t>
      </w:r>
    </w:p>
    <w:p w14:paraId="5CFB7D13" w14:textId="77777777" w:rsidR="00F93659" w:rsidRPr="00F66B44" w:rsidRDefault="00F93659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FA17FF" w14:textId="77777777" w:rsidR="0030678A" w:rsidRPr="00F66B44" w:rsidRDefault="00F93659" w:rsidP="001A6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B44">
        <w:rPr>
          <w:rFonts w:ascii="Times New Roman" w:hAnsi="Times New Roman" w:cs="Times New Roman"/>
          <w:sz w:val="24"/>
          <w:szCs w:val="24"/>
        </w:rPr>
        <w:br w:type="page"/>
      </w:r>
      <w:r w:rsidR="0030678A" w:rsidRPr="00F66B44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3377602A" w14:textId="77777777" w:rsidR="0030678A" w:rsidRPr="00F66B44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0EC86" w14:textId="502B6B69" w:rsidR="00613F43" w:rsidRPr="00F66B44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 w:rsidR="00B645AA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казенное образовательное учреждение "</w:t>
      </w:r>
      <w:proofErr w:type="spellStart"/>
      <w:r w:rsidR="00B645AA" w:rsidRPr="00F66B44">
        <w:rPr>
          <w:rStyle w:val="markedcontent"/>
          <w:rFonts w:ascii="Times New Roman" w:hAnsi="Times New Roman" w:cs="Times New Roman"/>
          <w:sz w:val="24"/>
          <w:szCs w:val="24"/>
        </w:rPr>
        <w:t>К</w:t>
      </w:r>
      <w:r w:rsidR="00F66B44" w:rsidRPr="00F66B44">
        <w:rPr>
          <w:rStyle w:val="markedcontent"/>
          <w:rFonts w:ascii="Times New Roman" w:hAnsi="Times New Roman" w:cs="Times New Roman"/>
          <w:sz w:val="24"/>
          <w:szCs w:val="24"/>
        </w:rPr>
        <w:t>ородин</w:t>
      </w:r>
      <w:r w:rsidR="00B645AA" w:rsidRPr="00F66B44">
        <w:rPr>
          <w:rStyle w:val="markedcontent"/>
          <w:rFonts w:ascii="Times New Roman" w:hAnsi="Times New Roman" w:cs="Times New Roman"/>
          <w:sz w:val="24"/>
          <w:szCs w:val="24"/>
        </w:rPr>
        <w:t>ская</w:t>
      </w:r>
      <w:proofErr w:type="spellEnd"/>
      <w:r w:rsidR="00B645AA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="00B645AA" w:rsidRPr="00F66B44">
        <w:rPr>
          <w:rFonts w:ascii="Times New Roman" w:hAnsi="Times New Roman" w:cs="Times New Roman"/>
          <w:sz w:val="24"/>
          <w:szCs w:val="24"/>
        </w:rPr>
        <w:t xml:space="preserve">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классов, реализующих</w:t>
      </w:r>
      <w:r w:rsidR="00EA1496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F66B44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НОО</w:t>
      </w:r>
      <w:r w:rsidR="00613F43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F66B44">
        <w:rPr>
          <w:rStyle w:val="markedcontent"/>
          <w:rFonts w:ascii="Times New Roman" w:hAnsi="Times New Roman" w:cs="Times New Roman"/>
          <w:sz w:val="24"/>
          <w:szCs w:val="24"/>
        </w:rPr>
        <w:t>ального общего образования»)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F66B44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F6E8C2C" w14:textId="08BA2E5C" w:rsidR="001A75C4" w:rsidRPr="00F66B44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F66B44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"</w:t>
      </w:r>
      <w:proofErr w:type="spellStart"/>
      <w:r w:rsidR="00EE0C26" w:rsidRPr="00F66B44">
        <w:rPr>
          <w:rStyle w:val="markedcontent"/>
          <w:rFonts w:ascii="Times New Roman" w:hAnsi="Times New Roman" w:cs="Times New Roman"/>
          <w:sz w:val="24"/>
          <w:szCs w:val="24"/>
        </w:rPr>
        <w:t>К</w:t>
      </w:r>
      <w:r w:rsidR="00F66B44" w:rsidRPr="00F66B44">
        <w:rPr>
          <w:rStyle w:val="markedcontent"/>
          <w:rFonts w:ascii="Times New Roman" w:hAnsi="Times New Roman" w:cs="Times New Roman"/>
          <w:sz w:val="24"/>
          <w:szCs w:val="24"/>
        </w:rPr>
        <w:t>ородин</w:t>
      </w:r>
      <w:r w:rsidR="00EE0C26" w:rsidRPr="00F66B44">
        <w:rPr>
          <w:rStyle w:val="markedcontent"/>
          <w:rFonts w:ascii="Times New Roman" w:hAnsi="Times New Roman" w:cs="Times New Roman"/>
          <w:sz w:val="24"/>
          <w:szCs w:val="24"/>
        </w:rPr>
        <w:t>ская</w:t>
      </w:r>
      <w:proofErr w:type="spellEnd"/>
      <w:r w:rsidR="00EE0C26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="003C7983" w:rsidRPr="00F66B4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начального</w:t>
      </w:r>
      <w:r w:rsidR="003C7983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F66B4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BA56FA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BA56FA" w:rsidRPr="00F66B44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BA56FA" w:rsidRPr="00F66B44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1B1213" w:rsidRPr="00F66B4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14:paraId="7F04565D" w14:textId="0226B58F" w:rsidR="00C91579" w:rsidRPr="00F66B44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F66B44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"</w:t>
      </w:r>
      <w:proofErr w:type="spellStart"/>
      <w:r w:rsidR="00EE0C26" w:rsidRPr="00F66B44">
        <w:rPr>
          <w:rStyle w:val="markedcontent"/>
          <w:rFonts w:ascii="Times New Roman" w:hAnsi="Times New Roman" w:cs="Times New Roman"/>
          <w:sz w:val="24"/>
          <w:szCs w:val="24"/>
        </w:rPr>
        <w:t>К</w:t>
      </w:r>
      <w:r w:rsidR="00F66B44" w:rsidRPr="00F66B44">
        <w:rPr>
          <w:rStyle w:val="markedcontent"/>
          <w:rFonts w:ascii="Times New Roman" w:hAnsi="Times New Roman" w:cs="Times New Roman"/>
          <w:sz w:val="24"/>
          <w:szCs w:val="24"/>
        </w:rPr>
        <w:t>ородин</w:t>
      </w:r>
      <w:r w:rsidR="00EE0C26" w:rsidRPr="00F66B44">
        <w:rPr>
          <w:rStyle w:val="markedcontent"/>
          <w:rFonts w:ascii="Times New Roman" w:hAnsi="Times New Roman" w:cs="Times New Roman"/>
          <w:sz w:val="24"/>
          <w:szCs w:val="24"/>
        </w:rPr>
        <w:t>ская</w:t>
      </w:r>
      <w:proofErr w:type="spellEnd"/>
      <w:r w:rsidR="00EE0C26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Pr="00F66B44">
        <w:rPr>
          <w:rFonts w:ascii="Times New Roman" w:hAnsi="Times New Roman" w:cs="Times New Roman"/>
          <w:sz w:val="24"/>
          <w:szCs w:val="24"/>
        </w:rPr>
        <w:t xml:space="preserve">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F66B44">
        <w:rPr>
          <w:rFonts w:ascii="Times New Roman" w:hAnsi="Times New Roman" w:cs="Times New Roman"/>
          <w:sz w:val="24"/>
          <w:szCs w:val="24"/>
        </w:rPr>
        <w:t>01.09.2023</w:t>
      </w:r>
      <w:r w:rsidRPr="00F66B44">
        <w:rPr>
          <w:rFonts w:ascii="Times New Roman" w:hAnsi="Times New Roman" w:cs="Times New Roman"/>
          <w:sz w:val="24"/>
          <w:szCs w:val="24"/>
        </w:rPr>
        <w:t xml:space="preserve">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F66B44">
        <w:rPr>
          <w:rFonts w:ascii="Times New Roman" w:hAnsi="Times New Roman" w:cs="Times New Roman"/>
          <w:sz w:val="24"/>
          <w:szCs w:val="24"/>
        </w:rPr>
        <w:t>20.05.2024</w:t>
      </w:r>
      <w:r w:rsidRPr="00F66B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721AA7" w14:textId="77777777" w:rsidR="00C91579" w:rsidRPr="00F66B44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14:paraId="08757607" w14:textId="77777777" w:rsidR="001B1213" w:rsidRPr="00F66B44" w:rsidRDefault="001B1213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составляет </w:t>
      </w:r>
      <w:r w:rsidR="00620C9A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proofErr w:type="gramEnd"/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1 классе - 21 час, во 2 – 4 классах – 23 часа</w:t>
      </w:r>
      <w:r w:rsidR="00620C9A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D3D999A" w14:textId="77777777" w:rsidR="00C91579" w:rsidRPr="00F66B44" w:rsidRDefault="00C91579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5F3A5F1E" w14:textId="77777777" w:rsidR="00C91579" w:rsidRPr="00F66B4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14:paraId="5D5FE840" w14:textId="77777777" w:rsidR="00C91579" w:rsidRPr="00F66B4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14:paraId="435DBDBC" w14:textId="77777777" w:rsidR="000C3476" w:rsidRPr="00F66B44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7E44B101" w14:textId="77777777" w:rsidR="000C3476" w:rsidRPr="00F66B44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F66B44">
        <w:rPr>
          <w:rFonts w:ascii="Times New Roman" w:hAnsi="Times New Roman" w:cs="Times New Roman"/>
          <w:sz w:val="24"/>
          <w:szCs w:val="24"/>
        </w:rPr>
        <w:t>40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14:paraId="2C478028" w14:textId="77777777" w:rsidR="000C3476" w:rsidRPr="00F66B44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14:paraId="4E0C3DB2" w14:textId="77777777" w:rsidR="000C3476" w:rsidRPr="00F66B4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14:paraId="46A7B439" w14:textId="77777777" w:rsidR="000C3476" w:rsidRPr="00F66B4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2AB9D164" w14:textId="77777777" w:rsidR="001B1213" w:rsidRPr="00F66B4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14:paraId="35A2A546" w14:textId="77777777" w:rsidR="004141D3" w:rsidRPr="00F66B44" w:rsidRDefault="004141D3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3BAB2DE5" w14:textId="77777777" w:rsidR="00F23C59" w:rsidRPr="00F66B44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</w:t>
      </w:r>
      <w:r w:rsidR="00F35982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5-и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14:paraId="310C7E43" w14:textId="77777777" w:rsidR="00F23C59" w:rsidRPr="00F66B44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754A289" w14:textId="77777777" w:rsidR="00F23C59" w:rsidRPr="00F66B44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4EC4594" w14:textId="55FB4672" w:rsidR="006D6035" w:rsidRPr="00F66B44" w:rsidRDefault="00BF0C5B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F66B44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"</w:t>
      </w:r>
      <w:proofErr w:type="spellStart"/>
      <w:r w:rsidR="003963BA" w:rsidRPr="00F66B44">
        <w:rPr>
          <w:rStyle w:val="markedcontent"/>
          <w:rFonts w:ascii="Times New Roman" w:hAnsi="Times New Roman" w:cs="Times New Roman"/>
          <w:sz w:val="24"/>
          <w:szCs w:val="24"/>
        </w:rPr>
        <w:t>К</w:t>
      </w:r>
      <w:r w:rsidR="00F66B44" w:rsidRPr="00F66B44">
        <w:rPr>
          <w:rStyle w:val="markedcontent"/>
          <w:rFonts w:ascii="Times New Roman" w:hAnsi="Times New Roman" w:cs="Times New Roman"/>
          <w:sz w:val="24"/>
          <w:szCs w:val="24"/>
        </w:rPr>
        <w:t>ородин</w:t>
      </w:r>
      <w:r w:rsidR="003963BA" w:rsidRPr="00F66B44">
        <w:rPr>
          <w:rStyle w:val="markedcontent"/>
          <w:rFonts w:ascii="Times New Roman" w:hAnsi="Times New Roman" w:cs="Times New Roman"/>
          <w:sz w:val="24"/>
          <w:szCs w:val="24"/>
        </w:rPr>
        <w:t>ская</w:t>
      </w:r>
      <w:proofErr w:type="spellEnd"/>
      <w:r w:rsidR="003963BA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proofErr w:type="gramStart"/>
      <w:r w:rsidR="003963BA" w:rsidRPr="00F66B44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="003963BA" w:rsidRPr="00F66B44">
        <w:rPr>
          <w:rFonts w:ascii="Times New Roman" w:hAnsi="Times New Roman" w:cs="Times New Roman"/>
          <w:sz w:val="24"/>
          <w:szCs w:val="24"/>
        </w:rPr>
        <w:t xml:space="preserve"> </w:t>
      </w:r>
      <w:r w:rsidRPr="00F66B44">
        <w:rPr>
          <w:rFonts w:ascii="Times New Roman" w:hAnsi="Times New Roman" w:cs="Times New Roman"/>
          <w:sz w:val="24"/>
          <w:szCs w:val="24"/>
        </w:rPr>
        <w:t xml:space="preserve">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языком</w:t>
      </w:r>
      <w:proofErr w:type="gramEnd"/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об</w:t>
      </w:r>
      <w:r w:rsidR="00620C9A" w:rsidRPr="00F66B44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F66B44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F66B44">
        <w:rPr>
          <w:rFonts w:ascii="Times New Roman" w:hAnsi="Times New Roman" w:cs="Times New Roman"/>
          <w:sz w:val="24"/>
          <w:szCs w:val="24"/>
        </w:rPr>
        <w:t>язык</w:t>
      </w:r>
      <w:r w:rsidR="006D6035" w:rsidRPr="00F66B44">
        <w:rPr>
          <w:rFonts w:ascii="Times New Roman" w:hAnsi="Times New Roman" w:cs="Times New Roman"/>
          <w:sz w:val="24"/>
          <w:szCs w:val="24"/>
        </w:rPr>
        <w:t>.</w:t>
      </w:r>
    </w:p>
    <w:p w14:paraId="4735F025" w14:textId="77777777" w:rsidR="00FD7B0E" w:rsidRPr="00F66B44" w:rsidRDefault="00FD7B0E" w:rsidP="00FD7B0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7B4A89D0" w14:textId="77777777" w:rsidR="00996DF6" w:rsidRPr="00F66B44" w:rsidRDefault="00996DF6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F66B4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7595F09D" w14:textId="77777777" w:rsidR="00F23C59" w:rsidRPr="00F66B44" w:rsidRDefault="004141D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proofErr w:type="gramStart"/>
      <w:r w:rsidR="000F4598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</w:t>
      </w:r>
      <w:proofErr w:type="gramEnd"/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д</w:t>
      </w:r>
      <w:r w:rsidR="00F23C59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F66B44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F66B4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43CA136" w14:textId="77777777" w:rsidR="004141D3" w:rsidRPr="00F66B4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14:paraId="750156ED" w14:textId="77777777" w:rsidR="004141D3" w:rsidRPr="00F66B4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14:paraId="4F70B8C9" w14:textId="77777777" w:rsidR="004141D3" w:rsidRPr="00F66B4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14:paraId="326DC612" w14:textId="47F859E8" w:rsidR="00641000" w:rsidRPr="00F66B4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F66B44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"</w:t>
      </w:r>
      <w:proofErr w:type="spellStart"/>
      <w:r w:rsidR="00A227C0" w:rsidRPr="00F66B44">
        <w:rPr>
          <w:rStyle w:val="markedcontent"/>
          <w:rFonts w:ascii="Times New Roman" w:hAnsi="Times New Roman" w:cs="Times New Roman"/>
          <w:sz w:val="24"/>
          <w:szCs w:val="24"/>
        </w:rPr>
        <w:t>К</w:t>
      </w:r>
      <w:r w:rsidR="00F66B44" w:rsidRPr="00F66B44">
        <w:rPr>
          <w:rStyle w:val="markedcontent"/>
          <w:rFonts w:ascii="Times New Roman" w:hAnsi="Times New Roman" w:cs="Times New Roman"/>
          <w:sz w:val="24"/>
          <w:szCs w:val="24"/>
        </w:rPr>
        <w:t>ородин</w:t>
      </w:r>
      <w:r w:rsidR="00A227C0" w:rsidRPr="00F66B44">
        <w:rPr>
          <w:rStyle w:val="markedcontent"/>
          <w:rFonts w:ascii="Times New Roman" w:hAnsi="Times New Roman" w:cs="Times New Roman"/>
          <w:sz w:val="24"/>
          <w:szCs w:val="24"/>
        </w:rPr>
        <w:t>ская</w:t>
      </w:r>
      <w:proofErr w:type="spellEnd"/>
      <w:r w:rsidR="00A227C0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38546C38" w14:textId="77777777" w:rsidR="00641000" w:rsidRPr="00F66B4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14:paraId="598F7BE5" w14:textId="06B1CC9E" w:rsidR="00F60A00" w:rsidRPr="00F66B44" w:rsidRDefault="006D6035" w:rsidP="00F66B4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F66B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66B44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ООП НОО составляет 4 года</w:t>
      </w:r>
      <w:r w:rsidR="00F60A00" w:rsidRPr="00F66B4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7090EBA3" w14:textId="77777777" w:rsidR="00F60A00" w:rsidRPr="00F66B4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2ACB831" w14:textId="77777777" w:rsidR="00D8488E" w:rsidRPr="00F66B44" w:rsidRDefault="00D8488E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722D989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F66B44">
          <w:pgSz w:w="11906" w:h="16838"/>
          <w:pgMar w:top="1134" w:right="850" w:bottom="284" w:left="1134" w:header="708" w:footer="708" w:gutter="0"/>
          <w:cols w:space="708"/>
          <w:docGrid w:linePitch="360"/>
        </w:sectPr>
      </w:pPr>
    </w:p>
    <w:p w14:paraId="4F003D47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573BBBD6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B177DA" w14:paraId="01209C63" w14:textId="77777777">
        <w:tc>
          <w:tcPr>
            <w:tcW w:w="6000" w:type="dxa"/>
            <w:vMerge w:val="restart"/>
            <w:shd w:val="clear" w:color="auto" w:fill="D9D9D9"/>
          </w:tcPr>
          <w:p w14:paraId="29A1E1ED" w14:textId="77777777" w:rsidR="00B177DA" w:rsidRDefault="00CB099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2650B21" w14:textId="77777777" w:rsidR="00B177DA" w:rsidRDefault="00CB0995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3968B626" w14:textId="77777777" w:rsidR="00B177DA" w:rsidRDefault="00CB099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177DA" w14:paraId="55C22B15" w14:textId="77777777">
        <w:tc>
          <w:tcPr>
            <w:tcW w:w="2425" w:type="dxa"/>
            <w:vMerge/>
          </w:tcPr>
          <w:p w14:paraId="5B1C2781" w14:textId="77777777" w:rsidR="00B177DA" w:rsidRDefault="00B177DA"/>
        </w:tc>
        <w:tc>
          <w:tcPr>
            <w:tcW w:w="2425" w:type="dxa"/>
            <w:vMerge/>
          </w:tcPr>
          <w:p w14:paraId="622459C7" w14:textId="77777777" w:rsidR="00B177DA" w:rsidRDefault="00B177DA"/>
        </w:tc>
        <w:tc>
          <w:tcPr>
            <w:tcW w:w="0" w:type="dxa"/>
            <w:shd w:val="clear" w:color="auto" w:fill="D9D9D9"/>
          </w:tcPr>
          <w:p w14:paraId="27950B66" w14:textId="77777777" w:rsidR="00B177DA" w:rsidRDefault="00CB099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1BE3154F" w14:textId="77777777" w:rsidR="00B177DA" w:rsidRDefault="00CB099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71B53596" w14:textId="77777777" w:rsidR="00B177DA" w:rsidRDefault="00CB099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4FD5BD0B" w14:textId="77777777" w:rsidR="00B177DA" w:rsidRDefault="00CB0995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177DA" w14:paraId="1557039F" w14:textId="77777777">
        <w:tc>
          <w:tcPr>
            <w:tcW w:w="14550" w:type="dxa"/>
            <w:gridSpan w:val="6"/>
            <w:shd w:val="clear" w:color="auto" w:fill="FFFFB3"/>
          </w:tcPr>
          <w:p w14:paraId="14FBA78A" w14:textId="77777777" w:rsidR="00B177DA" w:rsidRDefault="00CB099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177DA" w14:paraId="7FE89530" w14:textId="77777777">
        <w:tc>
          <w:tcPr>
            <w:tcW w:w="2425" w:type="dxa"/>
            <w:vMerge w:val="restart"/>
          </w:tcPr>
          <w:p w14:paraId="46329DDD" w14:textId="77777777" w:rsidR="00B177DA" w:rsidRDefault="00CB0995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1EDEFC7B" w14:textId="77777777" w:rsidR="00B177DA" w:rsidRDefault="00CB0995">
            <w:r>
              <w:t>Русский язык</w:t>
            </w:r>
          </w:p>
        </w:tc>
        <w:tc>
          <w:tcPr>
            <w:tcW w:w="2425" w:type="dxa"/>
          </w:tcPr>
          <w:p w14:paraId="6B88C250" w14:textId="77777777" w:rsidR="00B177DA" w:rsidRDefault="00CB099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789369C6" w14:textId="77777777" w:rsidR="00B177DA" w:rsidRDefault="00CB099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4A4DD4BA" w14:textId="77777777" w:rsidR="00B177DA" w:rsidRDefault="00CB099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26E6D0E4" w14:textId="77777777" w:rsidR="00B177DA" w:rsidRDefault="00CB0995">
            <w:pPr>
              <w:jc w:val="center"/>
            </w:pPr>
            <w:r>
              <w:t>5</w:t>
            </w:r>
          </w:p>
        </w:tc>
      </w:tr>
      <w:tr w:rsidR="00B177DA" w14:paraId="2C3921CE" w14:textId="77777777">
        <w:tc>
          <w:tcPr>
            <w:tcW w:w="2425" w:type="dxa"/>
            <w:vMerge/>
          </w:tcPr>
          <w:p w14:paraId="18B054E4" w14:textId="77777777" w:rsidR="00B177DA" w:rsidRDefault="00B177DA"/>
        </w:tc>
        <w:tc>
          <w:tcPr>
            <w:tcW w:w="2425" w:type="dxa"/>
          </w:tcPr>
          <w:p w14:paraId="3FB56B72" w14:textId="77777777" w:rsidR="00B177DA" w:rsidRDefault="00CB0995">
            <w:r>
              <w:t>Литературное чтение</w:t>
            </w:r>
          </w:p>
        </w:tc>
        <w:tc>
          <w:tcPr>
            <w:tcW w:w="2425" w:type="dxa"/>
          </w:tcPr>
          <w:p w14:paraId="2DE7CC3B" w14:textId="77777777" w:rsidR="00B177DA" w:rsidRDefault="00CB0995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3092C8C7" w14:textId="77777777" w:rsidR="00B177DA" w:rsidRDefault="00CB0995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0A2D4FDD" w14:textId="77777777" w:rsidR="00B177DA" w:rsidRDefault="00CB0995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075D9566" w14:textId="77777777" w:rsidR="00B177DA" w:rsidRDefault="00CB0995">
            <w:pPr>
              <w:jc w:val="center"/>
            </w:pPr>
            <w:r>
              <w:t>3</w:t>
            </w:r>
          </w:p>
        </w:tc>
      </w:tr>
      <w:tr w:rsidR="00B177DA" w14:paraId="60866274" w14:textId="77777777">
        <w:tc>
          <w:tcPr>
            <w:tcW w:w="2425" w:type="dxa"/>
            <w:vMerge w:val="restart"/>
          </w:tcPr>
          <w:p w14:paraId="26D294B5" w14:textId="77777777" w:rsidR="00B177DA" w:rsidRDefault="00CB0995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14:paraId="779FB86B" w14:textId="77777777" w:rsidR="00B177DA" w:rsidRDefault="00CB0995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14:paraId="4572EAD0" w14:textId="77777777" w:rsidR="00B177DA" w:rsidRDefault="00CB099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4A716D6" w14:textId="77777777" w:rsidR="00B177DA" w:rsidRDefault="00CB099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923F172" w14:textId="77777777" w:rsidR="00B177DA" w:rsidRDefault="00CB099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2F29D38" w14:textId="77777777" w:rsidR="00B177DA" w:rsidRDefault="00CB0995">
            <w:pPr>
              <w:jc w:val="center"/>
            </w:pPr>
            <w:r>
              <w:t>0.5</w:t>
            </w:r>
          </w:p>
        </w:tc>
      </w:tr>
      <w:tr w:rsidR="00B177DA" w14:paraId="08CA256E" w14:textId="77777777">
        <w:tc>
          <w:tcPr>
            <w:tcW w:w="2425" w:type="dxa"/>
            <w:vMerge/>
          </w:tcPr>
          <w:p w14:paraId="1E7BF8C0" w14:textId="77777777" w:rsidR="00B177DA" w:rsidRDefault="00B177DA"/>
        </w:tc>
        <w:tc>
          <w:tcPr>
            <w:tcW w:w="2425" w:type="dxa"/>
          </w:tcPr>
          <w:p w14:paraId="150293DA" w14:textId="77777777" w:rsidR="00B177DA" w:rsidRDefault="00CB0995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14:paraId="1EEECB38" w14:textId="77777777" w:rsidR="00B177DA" w:rsidRDefault="00CB099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9F6DF96" w14:textId="77777777" w:rsidR="00B177DA" w:rsidRDefault="00CB099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EEC58D5" w14:textId="77777777" w:rsidR="00B177DA" w:rsidRDefault="00CB099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C18A6F6" w14:textId="77777777" w:rsidR="00B177DA" w:rsidRDefault="00CB0995">
            <w:pPr>
              <w:jc w:val="center"/>
            </w:pPr>
            <w:r>
              <w:t>0.5</w:t>
            </w:r>
          </w:p>
        </w:tc>
      </w:tr>
      <w:tr w:rsidR="00B177DA" w14:paraId="110A0ACB" w14:textId="77777777">
        <w:tc>
          <w:tcPr>
            <w:tcW w:w="2425" w:type="dxa"/>
          </w:tcPr>
          <w:p w14:paraId="4E0A9C64" w14:textId="77777777" w:rsidR="00B177DA" w:rsidRDefault="00CB0995">
            <w:r>
              <w:t>Иностранный язык</w:t>
            </w:r>
          </w:p>
        </w:tc>
        <w:tc>
          <w:tcPr>
            <w:tcW w:w="2425" w:type="dxa"/>
          </w:tcPr>
          <w:p w14:paraId="081E8159" w14:textId="77777777" w:rsidR="00B177DA" w:rsidRDefault="00CB0995">
            <w:r>
              <w:t>Иностранный язык</w:t>
            </w:r>
          </w:p>
        </w:tc>
        <w:tc>
          <w:tcPr>
            <w:tcW w:w="2425" w:type="dxa"/>
          </w:tcPr>
          <w:p w14:paraId="1554DEB8" w14:textId="77777777" w:rsidR="00B177DA" w:rsidRDefault="00CB099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3F0F2D6" w14:textId="77777777" w:rsidR="00B177DA" w:rsidRDefault="00CB099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7DA0EC35" w14:textId="77777777" w:rsidR="00B177DA" w:rsidRDefault="00CB099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1929FD2" w14:textId="77777777" w:rsidR="00B177DA" w:rsidRDefault="00CB0995">
            <w:pPr>
              <w:jc w:val="center"/>
            </w:pPr>
            <w:r>
              <w:t>2</w:t>
            </w:r>
          </w:p>
        </w:tc>
      </w:tr>
      <w:tr w:rsidR="00B177DA" w14:paraId="3F55E0BA" w14:textId="77777777">
        <w:tc>
          <w:tcPr>
            <w:tcW w:w="2425" w:type="dxa"/>
          </w:tcPr>
          <w:p w14:paraId="494CB682" w14:textId="77777777" w:rsidR="00B177DA" w:rsidRDefault="00CB0995">
            <w:r>
              <w:t>Математика и информатика</w:t>
            </w:r>
          </w:p>
        </w:tc>
        <w:tc>
          <w:tcPr>
            <w:tcW w:w="2425" w:type="dxa"/>
          </w:tcPr>
          <w:p w14:paraId="1F026BE0" w14:textId="77777777" w:rsidR="00B177DA" w:rsidRDefault="00CB0995">
            <w:r>
              <w:t>Математика</w:t>
            </w:r>
          </w:p>
        </w:tc>
        <w:tc>
          <w:tcPr>
            <w:tcW w:w="2425" w:type="dxa"/>
          </w:tcPr>
          <w:p w14:paraId="3AF13143" w14:textId="77777777" w:rsidR="00B177DA" w:rsidRDefault="00CB099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1FBBCB8" w14:textId="77777777" w:rsidR="00B177DA" w:rsidRDefault="00CB099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183AF78" w14:textId="77777777" w:rsidR="00B177DA" w:rsidRDefault="00CB099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73EF5326" w14:textId="77777777" w:rsidR="00B177DA" w:rsidRDefault="00CB0995">
            <w:pPr>
              <w:jc w:val="center"/>
            </w:pPr>
            <w:r>
              <w:t>4</w:t>
            </w:r>
          </w:p>
        </w:tc>
      </w:tr>
      <w:tr w:rsidR="00B177DA" w14:paraId="066AABF6" w14:textId="77777777">
        <w:tc>
          <w:tcPr>
            <w:tcW w:w="2425" w:type="dxa"/>
          </w:tcPr>
          <w:p w14:paraId="5C9B063A" w14:textId="77777777" w:rsidR="00B177DA" w:rsidRDefault="00CB0995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424AC3ED" w14:textId="77777777" w:rsidR="00B177DA" w:rsidRDefault="00CB0995">
            <w:r>
              <w:t>Окружающий мир</w:t>
            </w:r>
          </w:p>
        </w:tc>
        <w:tc>
          <w:tcPr>
            <w:tcW w:w="2425" w:type="dxa"/>
          </w:tcPr>
          <w:p w14:paraId="494B214E" w14:textId="77777777" w:rsidR="00B177DA" w:rsidRDefault="00CB099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2498EBE" w14:textId="77777777" w:rsidR="00B177DA" w:rsidRDefault="00CB099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3AF5EDF5" w14:textId="77777777" w:rsidR="00B177DA" w:rsidRDefault="00CB099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07B6AF2B" w14:textId="77777777" w:rsidR="00B177DA" w:rsidRDefault="00CB0995">
            <w:pPr>
              <w:jc w:val="center"/>
            </w:pPr>
            <w:r>
              <w:t>2</w:t>
            </w:r>
          </w:p>
        </w:tc>
      </w:tr>
      <w:tr w:rsidR="00B177DA" w14:paraId="5D1590EA" w14:textId="77777777">
        <w:tc>
          <w:tcPr>
            <w:tcW w:w="2425" w:type="dxa"/>
          </w:tcPr>
          <w:p w14:paraId="4553BDB4" w14:textId="77777777" w:rsidR="00B177DA" w:rsidRDefault="00CB099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38A18B37" w14:textId="77777777" w:rsidR="00B177DA" w:rsidRDefault="00CB099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28669B3E" w14:textId="77777777" w:rsidR="00B177DA" w:rsidRDefault="00CB099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35E6056" w14:textId="77777777" w:rsidR="00B177DA" w:rsidRDefault="00CB099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6A2694E" w14:textId="77777777" w:rsidR="00B177DA" w:rsidRDefault="00CB099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FAEB9AB" w14:textId="77777777" w:rsidR="00B177DA" w:rsidRDefault="00CB0995">
            <w:pPr>
              <w:jc w:val="center"/>
            </w:pPr>
            <w:r>
              <w:t>1</w:t>
            </w:r>
          </w:p>
        </w:tc>
        <w:bookmarkStart w:id="0" w:name="_GoBack"/>
        <w:bookmarkEnd w:id="0"/>
      </w:tr>
      <w:tr w:rsidR="00B177DA" w14:paraId="7B27936B" w14:textId="77777777">
        <w:tc>
          <w:tcPr>
            <w:tcW w:w="2425" w:type="dxa"/>
            <w:vMerge w:val="restart"/>
          </w:tcPr>
          <w:p w14:paraId="1F6538E7" w14:textId="77777777" w:rsidR="00B177DA" w:rsidRDefault="00CB0995">
            <w:r>
              <w:t>Искусство</w:t>
            </w:r>
          </w:p>
        </w:tc>
        <w:tc>
          <w:tcPr>
            <w:tcW w:w="2425" w:type="dxa"/>
          </w:tcPr>
          <w:p w14:paraId="0944ABDF" w14:textId="77777777" w:rsidR="00B177DA" w:rsidRDefault="00CB0995">
            <w:r>
              <w:t>Изобразительное искусство</w:t>
            </w:r>
          </w:p>
        </w:tc>
        <w:tc>
          <w:tcPr>
            <w:tcW w:w="2425" w:type="dxa"/>
          </w:tcPr>
          <w:p w14:paraId="2A823519" w14:textId="77777777" w:rsidR="00B177DA" w:rsidRDefault="00CB099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03BC491" w14:textId="77777777" w:rsidR="00B177DA" w:rsidRDefault="00CB099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FF0C943" w14:textId="77777777" w:rsidR="00B177DA" w:rsidRDefault="00CB099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3660056" w14:textId="77777777" w:rsidR="00B177DA" w:rsidRDefault="00CB0995">
            <w:pPr>
              <w:jc w:val="center"/>
            </w:pPr>
            <w:r>
              <w:t>1</w:t>
            </w:r>
          </w:p>
        </w:tc>
      </w:tr>
      <w:tr w:rsidR="00B177DA" w14:paraId="18138997" w14:textId="77777777">
        <w:tc>
          <w:tcPr>
            <w:tcW w:w="2425" w:type="dxa"/>
            <w:vMerge/>
          </w:tcPr>
          <w:p w14:paraId="384F6835" w14:textId="77777777" w:rsidR="00B177DA" w:rsidRDefault="00B177DA"/>
        </w:tc>
        <w:tc>
          <w:tcPr>
            <w:tcW w:w="2425" w:type="dxa"/>
          </w:tcPr>
          <w:p w14:paraId="595D884D" w14:textId="77777777" w:rsidR="00B177DA" w:rsidRDefault="00CB0995">
            <w:r>
              <w:t>Музыка</w:t>
            </w:r>
          </w:p>
        </w:tc>
        <w:tc>
          <w:tcPr>
            <w:tcW w:w="2425" w:type="dxa"/>
          </w:tcPr>
          <w:p w14:paraId="7442E403" w14:textId="77777777" w:rsidR="00B177DA" w:rsidRDefault="00CB099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5323276" w14:textId="77777777" w:rsidR="00B177DA" w:rsidRDefault="00CB099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1C6BDF2" w14:textId="77777777" w:rsidR="00B177DA" w:rsidRDefault="00CB099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071C807" w14:textId="77777777" w:rsidR="00B177DA" w:rsidRDefault="00CB0995">
            <w:pPr>
              <w:jc w:val="center"/>
            </w:pPr>
            <w:r>
              <w:t>1</w:t>
            </w:r>
          </w:p>
        </w:tc>
      </w:tr>
      <w:tr w:rsidR="00B177DA" w14:paraId="7B8FDE5D" w14:textId="77777777">
        <w:tc>
          <w:tcPr>
            <w:tcW w:w="2425" w:type="dxa"/>
          </w:tcPr>
          <w:p w14:paraId="40921F8D" w14:textId="77777777" w:rsidR="00B177DA" w:rsidRDefault="00CB0995">
            <w:r>
              <w:t>Технология</w:t>
            </w:r>
          </w:p>
        </w:tc>
        <w:tc>
          <w:tcPr>
            <w:tcW w:w="2425" w:type="dxa"/>
          </w:tcPr>
          <w:p w14:paraId="40D138D1" w14:textId="77777777" w:rsidR="00B177DA" w:rsidRDefault="00CB0995">
            <w:r>
              <w:t>Технология</w:t>
            </w:r>
          </w:p>
        </w:tc>
        <w:tc>
          <w:tcPr>
            <w:tcW w:w="2425" w:type="dxa"/>
          </w:tcPr>
          <w:p w14:paraId="357D868A" w14:textId="77777777" w:rsidR="00B177DA" w:rsidRDefault="00CB099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B9F2317" w14:textId="77777777" w:rsidR="00B177DA" w:rsidRDefault="00CB099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31203B9" w14:textId="77777777" w:rsidR="00B177DA" w:rsidRDefault="00CB099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52585EE" w14:textId="77777777" w:rsidR="00B177DA" w:rsidRDefault="00CB0995">
            <w:pPr>
              <w:jc w:val="center"/>
            </w:pPr>
            <w:r>
              <w:t>1</w:t>
            </w:r>
          </w:p>
        </w:tc>
      </w:tr>
      <w:tr w:rsidR="00B177DA" w14:paraId="1DDE6E54" w14:textId="77777777">
        <w:tc>
          <w:tcPr>
            <w:tcW w:w="2425" w:type="dxa"/>
          </w:tcPr>
          <w:p w14:paraId="59528CFF" w14:textId="77777777" w:rsidR="00B177DA" w:rsidRDefault="00CB0995">
            <w:r>
              <w:t>Физическая культура</w:t>
            </w:r>
          </w:p>
        </w:tc>
        <w:tc>
          <w:tcPr>
            <w:tcW w:w="2425" w:type="dxa"/>
          </w:tcPr>
          <w:p w14:paraId="4EF7EC2D" w14:textId="77777777" w:rsidR="00B177DA" w:rsidRDefault="00CB0995">
            <w:r>
              <w:t>Физическая культура</w:t>
            </w:r>
          </w:p>
        </w:tc>
        <w:tc>
          <w:tcPr>
            <w:tcW w:w="2425" w:type="dxa"/>
          </w:tcPr>
          <w:p w14:paraId="182C5683" w14:textId="77777777" w:rsidR="00B177DA" w:rsidRDefault="00CB099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77FFA319" w14:textId="77777777" w:rsidR="00B177DA" w:rsidRDefault="00CB099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520E92D" w14:textId="77777777" w:rsidR="00B177DA" w:rsidRDefault="00CB099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7A9E16D2" w14:textId="77777777" w:rsidR="00B177DA" w:rsidRDefault="00CB0995">
            <w:pPr>
              <w:jc w:val="center"/>
            </w:pPr>
            <w:r>
              <w:t>2</w:t>
            </w:r>
          </w:p>
        </w:tc>
      </w:tr>
      <w:tr w:rsidR="00B177DA" w14:paraId="6C1EB9D2" w14:textId="77777777">
        <w:tc>
          <w:tcPr>
            <w:tcW w:w="4850" w:type="dxa"/>
            <w:gridSpan w:val="2"/>
            <w:shd w:val="clear" w:color="auto" w:fill="00FF00"/>
          </w:tcPr>
          <w:p w14:paraId="793B3FB0" w14:textId="77777777" w:rsidR="00B177DA" w:rsidRDefault="00CB0995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71074576" w14:textId="77777777" w:rsidR="00B177DA" w:rsidRDefault="00CB0995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3F00A9E4" w14:textId="77777777" w:rsidR="00B177DA" w:rsidRDefault="00CB099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17826A92" w14:textId="77777777" w:rsidR="00B177DA" w:rsidRDefault="00CB099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013F153F" w14:textId="77777777" w:rsidR="00B177DA" w:rsidRDefault="00CB0995">
            <w:pPr>
              <w:jc w:val="center"/>
            </w:pPr>
            <w:r>
              <w:t>23</w:t>
            </w:r>
          </w:p>
        </w:tc>
      </w:tr>
      <w:tr w:rsidR="00B177DA" w14:paraId="56132591" w14:textId="77777777">
        <w:tc>
          <w:tcPr>
            <w:tcW w:w="4850" w:type="dxa"/>
            <w:gridSpan w:val="2"/>
            <w:shd w:val="clear" w:color="auto" w:fill="00FF00"/>
          </w:tcPr>
          <w:p w14:paraId="71CBA65F" w14:textId="77777777" w:rsidR="00B177DA" w:rsidRDefault="00CB0995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2CBA8446" w14:textId="77777777" w:rsidR="00B177DA" w:rsidRDefault="00CB0995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0A712B5A" w14:textId="77777777" w:rsidR="00B177DA" w:rsidRDefault="00CB099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3298DED5" w14:textId="77777777" w:rsidR="00B177DA" w:rsidRDefault="00CB099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2DA961A1" w14:textId="77777777" w:rsidR="00B177DA" w:rsidRDefault="00CB0995">
            <w:pPr>
              <w:jc w:val="center"/>
            </w:pPr>
            <w:r>
              <w:t>23</w:t>
            </w:r>
          </w:p>
        </w:tc>
      </w:tr>
      <w:tr w:rsidR="00B177DA" w14:paraId="5B5C34E2" w14:textId="77777777">
        <w:tc>
          <w:tcPr>
            <w:tcW w:w="4850" w:type="dxa"/>
            <w:gridSpan w:val="2"/>
            <w:shd w:val="clear" w:color="auto" w:fill="FCE3FC"/>
          </w:tcPr>
          <w:p w14:paraId="379521D7" w14:textId="77777777" w:rsidR="00B177DA" w:rsidRDefault="00CB0995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6F3FF9BD" w14:textId="77777777" w:rsidR="00B177DA" w:rsidRDefault="00CB0995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045CB030" w14:textId="77777777" w:rsidR="00B177DA" w:rsidRDefault="00CB0995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72DFE3E5" w14:textId="77777777" w:rsidR="00B177DA" w:rsidRDefault="00CB0995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1236CCD1" w14:textId="77777777" w:rsidR="00B177DA" w:rsidRDefault="00CB0995">
            <w:pPr>
              <w:jc w:val="center"/>
            </w:pPr>
            <w:r>
              <w:t>34</w:t>
            </w:r>
          </w:p>
        </w:tc>
      </w:tr>
      <w:tr w:rsidR="00B177DA" w14:paraId="65D873AA" w14:textId="77777777">
        <w:tc>
          <w:tcPr>
            <w:tcW w:w="4850" w:type="dxa"/>
            <w:gridSpan w:val="2"/>
            <w:shd w:val="clear" w:color="auto" w:fill="FCE3FC"/>
          </w:tcPr>
          <w:p w14:paraId="7B659C76" w14:textId="77777777" w:rsidR="00B177DA" w:rsidRDefault="00CB0995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04305D52" w14:textId="77777777" w:rsidR="00B177DA" w:rsidRDefault="00CB0995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4E78CF68" w14:textId="77777777" w:rsidR="00B177DA" w:rsidRDefault="00CB0995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0BB9A09A" w14:textId="77777777" w:rsidR="00B177DA" w:rsidRDefault="00CB0995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6B52E2EC" w14:textId="77777777" w:rsidR="00B177DA" w:rsidRDefault="00CB0995">
            <w:pPr>
              <w:jc w:val="center"/>
            </w:pPr>
            <w:r>
              <w:t>782</w:t>
            </w:r>
          </w:p>
        </w:tc>
      </w:tr>
    </w:tbl>
    <w:p w14:paraId="3BBF1449" w14:textId="77777777" w:rsidR="00B177DA" w:rsidRDefault="00CB0995">
      <w:r>
        <w:rPr>
          <w:b/>
          <w:sz w:val="32"/>
        </w:rPr>
        <w:t>План внеурочной деятельности (недельный)</w:t>
      </w:r>
    </w:p>
    <w:p w14:paraId="2C7A0B83" w14:textId="50F1DE63" w:rsidR="00B177DA" w:rsidRDefault="00CB0995">
      <w:r>
        <w:t xml:space="preserve">Муниципальное казенное образовательное учреждение </w:t>
      </w:r>
      <w:r w:rsidR="00712100">
        <w:t>"</w:t>
      </w:r>
      <w:proofErr w:type="spellStart"/>
      <w:r w:rsidR="00712100">
        <w:t>Кородин</w:t>
      </w:r>
      <w:r>
        <w:t>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B177DA" w14:paraId="296113CA" w14:textId="77777777">
        <w:tc>
          <w:tcPr>
            <w:tcW w:w="4850" w:type="dxa"/>
            <w:vMerge w:val="restart"/>
            <w:shd w:val="clear" w:color="auto" w:fill="D9D9D9"/>
          </w:tcPr>
          <w:p w14:paraId="61187602" w14:textId="77777777" w:rsidR="00B177DA" w:rsidRDefault="00CB0995">
            <w:r>
              <w:rPr>
                <w:b/>
              </w:rPr>
              <w:t>Учебные курсы</w:t>
            </w:r>
          </w:p>
          <w:p w14:paraId="02740744" w14:textId="77777777" w:rsidR="00B177DA" w:rsidRDefault="00B177DA"/>
        </w:tc>
        <w:tc>
          <w:tcPr>
            <w:tcW w:w="9700" w:type="dxa"/>
            <w:gridSpan w:val="4"/>
            <w:shd w:val="clear" w:color="auto" w:fill="D9D9D9"/>
          </w:tcPr>
          <w:p w14:paraId="38477BB1" w14:textId="77777777" w:rsidR="00B177DA" w:rsidRDefault="00CB099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177DA" w14:paraId="41F7889D" w14:textId="77777777">
        <w:tc>
          <w:tcPr>
            <w:tcW w:w="4850" w:type="dxa"/>
            <w:vMerge/>
          </w:tcPr>
          <w:p w14:paraId="0C40F8BD" w14:textId="77777777" w:rsidR="00B177DA" w:rsidRDefault="00B177DA"/>
        </w:tc>
        <w:tc>
          <w:tcPr>
            <w:tcW w:w="2425" w:type="dxa"/>
            <w:shd w:val="clear" w:color="auto" w:fill="D9D9D9"/>
          </w:tcPr>
          <w:p w14:paraId="339321A9" w14:textId="77777777" w:rsidR="00B177DA" w:rsidRDefault="00CB099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2E7F104F" w14:textId="77777777" w:rsidR="00B177DA" w:rsidRDefault="00CB099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14:paraId="5BA17E37" w14:textId="77777777" w:rsidR="00B177DA" w:rsidRDefault="00CB099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5D73E3D0" w14:textId="77777777" w:rsidR="00B177DA" w:rsidRDefault="00CB0995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177DA" w14:paraId="45D0F739" w14:textId="77777777">
        <w:tc>
          <w:tcPr>
            <w:tcW w:w="4850" w:type="dxa"/>
          </w:tcPr>
          <w:p w14:paraId="5040D802" w14:textId="77777777" w:rsidR="00B177DA" w:rsidRDefault="00CB0995">
            <w:r>
              <w:t>Физическая деятельность</w:t>
            </w:r>
          </w:p>
        </w:tc>
        <w:tc>
          <w:tcPr>
            <w:tcW w:w="2425" w:type="dxa"/>
          </w:tcPr>
          <w:p w14:paraId="62ABB0EC" w14:textId="77777777" w:rsidR="00B177DA" w:rsidRDefault="00CB099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FAF32A9" w14:textId="77777777" w:rsidR="00B177DA" w:rsidRDefault="00CB099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F3770EF" w14:textId="77777777" w:rsidR="00B177DA" w:rsidRDefault="00CB099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CF45E42" w14:textId="77777777" w:rsidR="00B177DA" w:rsidRDefault="00CB0995">
            <w:pPr>
              <w:jc w:val="center"/>
            </w:pPr>
            <w:r>
              <w:t>1</w:t>
            </w:r>
          </w:p>
        </w:tc>
      </w:tr>
      <w:tr w:rsidR="00B177DA" w14:paraId="29920FC5" w14:textId="77777777">
        <w:tc>
          <w:tcPr>
            <w:tcW w:w="4850" w:type="dxa"/>
          </w:tcPr>
          <w:p w14:paraId="7CA91940" w14:textId="69ED64CA" w:rsidR="00B177DA" w:rsidRDefault="00712100">
            <w:r>
              <w:t>Родная язык и литература</w:t>
            </w:r>
          </w:p>
        </w:tc>
        <w:tc>
          <w:tcPr>
            <w:tcW w:w="2425" w:type="dxa"/>
          </w:tcPr>
          <w:p w14:paraId="7E3A9A64" w14:textId="265B75E1" w:rsidR="00B177DA" w:rsidRDefault="00B177DA">
            <w:pPr>
              <w:jc w:val="center"/>
            </w:pPr>
          </w:p>
        </w:tc>
        <w:tc>
          <w:tcPr>
            <w:tcW w:w="2425" w:type="dxa"/>
          </w:tcPr>
          <w:p w14:paraId="2941EF22" w14:textId="4A0B1618" w:rsidR="00B177DA" w:rsidRDefault="00B177DA" w:rsidP="00712100"/>
        </w:tc>
        <w:tc>
          <w:tcPr>
            <w:tcW w:w="2425" w:type="dxa"/>
          </w:tcPr>
          <w:p w14:paraId="617FA81E" w14:textId="34F22F3D" w:rsidR="00B177DA" w:rsidRDefault="00B177DA">
            <w:pPr>
              <w:jc w:val="center"/>
            </w:pPr>
          </w:p>
        </w:tc>
        <w:tc>
          <w:tcPr>
            <w:tcW w:w="2425" w:type="dxa"/>
          </w:tcPr>
          <w:p w14:paraId="79616CA6" w14:textId="77777777" w:rsidR="00B177DA" w:rsidRDefault="00CB0995">
            <w:pPr>
              <w:jc w:val="center"/>
            </w:pPr>
            <w:r>
              <w:t>1</w:t>
            </w:r>
          </w:p>
        </w:tc>
      </w:tr>
      <w:tr w:rsidR="00712100" w14:paraId="4D40231C" w14:textId="77777777">
        <w:tc>
          <w:tcPr>
            <w:tcW w:w="4850" w:type="dxa"/>
          </w:tcPr>
          <w:p w14:paraId="7F35A144" w14:textId="355E3BBC" w:rsidR="00712100" w:rsidRDefault="00403705">
            <w:r>
              <w:t xml:space="preserve">              </w:t>
            </w:r>
            <w:r w:rsidR="00D30373">
              <w:t>Русская литература</w:t>
            </w:r>
          </w:p>
        </w:tc>
        <w:tc>
          <w:tcPr>
            <w:tcW w:w="2425" w:type="dxa"/>
          </w:tcPr>
          <w:p w14:paraId="47789D7F" w14:textId="77777777" w:rsidR="00712100" w:rsidRDefault="00712100">
            <w:pPr>
              <w:jc w:val="center"/>
            </w:pPr>
          </w:p>
        </w:tc>
        <w:tc>
          <w:tcPr>
            <w:tcW w:w="2425" w:type="dxa"/>
          </w:tcPr>
          <w:p w14:paraId="793EEB46" w14:textId="7B2673EF" w:rsidR="00712100" w:rsidRDefault="00D3037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DD4C9F9" w14:textId="0D3A9EF6" w:rsidR="00712100" w:rsidRDefault="00D3037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75544E0" w14:textId="77777777" w:rsidR="00712100" w:rsidRDefault="00712100">
            <w:pPr>
              <w:jc w:val="center"/>
            </w:pPr>
          </w:p>
        </w:tc>
      </w:tr>
      <w:tr w:rsidR="00712100" w14:paraId="5B7D3741" w14:textId="77777777">
        <w:tc>
          <w:tcPr>
            <w:tcW w:w="4850" w:type="dxa"/>
          </w:tcPr>
          <w:p w14:paraId="5C3CCCA6" w14:textId="77777777" w:rsidR="00712100" w:rsidRDefault="00712100"/>
        </w:tc>
        <w:tc>
          <w:tcPr>
            <w:tcW w:w="2425" w:type="dxa"/>
          </w:tcPr>
          <w:p w14:paraId="2383E163" w14:textId="77777777" w:rsidR="00712100" w:rsidRDefault="00712100">
            <w:pPr>
              <w:jc w:val="center"/>
            </w:pPr>
          </w:p>
        </w:tc>
        <w:tc>
          <w:tcPr>
            <w:tcW w:w="2425" w:type="dxa"/>
          </w:tcPr>
          <w:p w14:paraId="156A47B8" w14:textId="77777777" w:rsidR="00712100" w:rsidRDefault="00712100">
            <w:pPr>
              <w:jc w:val="center"/>
            </w:pPr>
          </w:p>
        </w:tc>
        <w:tc>
          <w:tcPr>
            <w:tcW w:w="2425" w:type="dxa"/>
          </w:tcPr>
          <w:p w14:paraId="294E0C87" w14:textId="77777777" w:rsidR="00712100" w:rsidRDefault="00712100">
            <w:pPr>
              <w:jc w:val="center"/>
            </w:pPr>
          </w:p>
        </w:tc>
        <w:tc>
          <w:tcPr>
            <w:tcW w:w="2425" w:type="dxa"/>
          </w:tcPr>
          <w:p w14:paraId="324350BD" w14:textId="77777777" w:rsidR="00712100" w:rsidRDefault="00712100">
            <w:pPr>
              <w:jc w:val="center"/>
            </w:pPr>
          </w:p>
        </w:tc>
      </w:tr>
      <w:tr w:rsidR="00B177DA" w14:paraId="54B083A1" w14:textId="77777777">
        <w:tc>
          <w:tcPr>
            <w:tcW w:w="4850" w:type="dxa"/>
            <w:shd w:val="clear" w:color="auto" w:fill="00FF00"/>
          </w:tcPr>
          <w:p w14:paraId="6373CEF5" w14:textId="77777777" w:rsidR="00B177DA" w:rsidRDefault="00CB0995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6CD77766" w14:textId="77777777" w:rsidR="00B177DA" w:rsidRDefault="00CB0995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210C8190" w14:textId="77777777" w:rsidR="00B177DA" w:rsidRDefault="00CB0995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14:paraId="77D32E60" w14:textId="77777777" w:rsidR="00B177DA" w:rsidRDefault="00CB0995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14:paraId="7BA71A7F" w14:textId="77777777" w:rsidR="00B177DA" w:rsidRDefault="00CB0995">
            <w:pPr>
              <w:jc w:val="center"/>
            </w:pPr>
            <w:r>
              <w:t>2</w:t>
            </w:r>
          </w:p>
        </w:tc>
      </w:tr>
    </w:tbl>
    <w:p w14:paraId="12B69D52" w14:textId="77777777" w:rsidR="00CB0995" w:rsidRDefault="00CB0995"/>
    <w:sectPr w:rsidR="00CB0995" w:rsidSect="000D2050">
      <w:pgSz w:w="16820" w:h="11900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D2050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3705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12100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12898"/>
    <w:rsid w:val="00B177DA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0995"/>
    <w:rsid w:val="00CB6C10"/>
    <w:rsid w:val="00CB796A"/>
    <w:rsid w:val="00D0701D"/>
    <w:rsid w:val="00D07CCC"/>
    <w:rsid w:val="00D16267"/>
    <w:rsid w:val="00D213E7"/>
    <w:rsid w:val="00D30373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3E04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66B44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DA55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2023-10-26T06:06:00Z</cp:lastPrinted>
  <dcterms:created xsi:type="dcterms:W3CDTF">2023-10-12T11:05:00Z</dcterms:created>
  <dcterms:modified xsi:type="dcterms:W3CDTF">2023-10-26T06:10:00Z</dcterms:modified>
</cp:coreProperties>
</file>