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60" w:rsidRDefault="00DC1A60" w:rsidP="00C4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A3A6F" w:rsidRDefault="00FA3A6F" w:rsidP="00C40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проведении </w:t>
      </w:r>
      <w:r w:rsidR="00C40238">
        <w:rPr>
          <w:rFonts w:ascii="Times New Roman" w:hAnsi="Times New Roman"/>
          <w:b/>
          <w:sz w:val="28"/>
          <w:szCs w:val="28"/>
        </w:rPr>
        <w:t>мастер-класса</w:t>
      </w:r>
      <w:r w:rsidR="005C6A47">
        <w:rPr>
          <w:rFonts w:ascii="Times New Roman" w:hAnsi="Times New Roman"/>
          <w:b/>
          <w:sz w:val="28"/>
          <w:szCs w:val="28"/>
        </w:rPr>
        <w:t>,</w:t>
      </w:r>
    </w:p>
    <w:p w:rsidR="00FA3A6F" w:rsidRPr="00C71F1E" w:rsidRDefault="00C40238" w:rsidP="00FA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посвящённую</w:t>
      </w:r>
    </w:p>
    <w:p w:rsidR="00FA3A6F" w:rsidRDefault="00FA3A6F" w:rsidP="00FA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отца.</w:t>
      </w:r>
    </w:p>
    <w:p w:rsidR="00630FF7" w:rsidRDefault="00630FF7" w:rsidP="00FA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A47" w:rsidRDefault="00FA3A6F" w:rsidP="00630FF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642">
        <w:rPr>
          <w:rFonts w:ascii="Times New Roman" w:hAnsi="Times New Roman"/>
          <w:sz w:val="28"/>
          <w:szCs w:val="28"/>
        </w:rPr>
        <w:t xml:space="preserve">  </w:t>
      </w:r>
      <w:r w:rsidR="00630FF7" w:rsidRPr="00630FF7">
        <w:rPr>
          <w:rFonts w:ascii="Times New Roman" w:hAnsi="Times New Roman"/>
          <w:sz w:val="28"/>
          <w:szCs w:val="28"/>
        </w:rPr>
        <w:t>В нашей жизни очень много важных праздников. Но есть праздники особенные, которые пропитаны любовью, теплотой и нежностью - это праздники кото</w:t>
      </w:r>
      <w:r w:rsidR="00630FF7">
        <w:rPr>
          <w:rFonts w:ascii="Times New Roman" w:hAnsi="Times New Roman"/>
          <w:sz w:val="28"/>
          <w:szCs w:val="28"/>
        </w:rPr>
        <w:t xml:space="preserve">рые посвящены нашим родителям. </w:t>
      </w:r>
      <w:r w:rsidR="00630FF7" w:rsidRPr="00630FF7">
        <w:rPr>
          <w:rFonts w:ascii="Times New Roman" w:hAnsi="Times New Roman"/>
          <w:sz w:val="28"/>
          <w:szCs w:val="28"/>
        </w:rPr>
        <w:t>Мама и папа в жизни каждого человека, являются самыми близкими и дорогими людьми. Чтобы поддержать традиции бережного отношения к женщине, закрепить семейные устои, появился праздник День матери, который празднуется в последнее воскресенье ноября</w:t>
      </w:r>
      <w:proofErr w:type="gramStart"/>
      <w:r w:rsidR="00630FF7" w:rsidRPr="00630FF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30FF7">
        <w:rPr>
          <w:rFonts w:ascii="Times New Roman" w:hAnsi="Times New Roman"/>
          <w:sz w:val="28"/>
          <w:szCs w:val="28"/>
        </w:rPr>
        <w:t xml:space="preserve"> </w:t>
      </w:r>
    </w:p>
    <w:p w:rsidR="00FA3A6F" w:rsidRDefault="00630FF7" w:rsidP="00630FF7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30FF7">
        <w:rPr>
          <w:rFonts w:ascii="Times New Roman" w:hAnsi="Times New Roman"/>
          <w:sz w:val="28"/>
          <w:szCs w:val="28"/>
        </w:rPr>
        <w:t xml:space="preserve">А  вот день отца во многих регионах России отмечался в разное время.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FF7">
        <w:rPr>
          <w:rFonts w:ascii="Times New Roman" w:hAnsi="Times New Roman"/>
          <w:sz w:val="28"/>
          <w:szCs w:val="28"/>
        </w:rPr>
        <w:t xml:space="preserve">Праздник  был учрежден указом президента России только 4 октября 2021 года.  С этого времени в третье воскресенье октября отмечается День отца. </w:t>
      </w:r>
      <w:r w:rsidR="00FA3A6F" w:rsidRPr="007D164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Этот день будет  отмечен во всём мире в знак признания вклада, который отцы вносят в жизнь своих детей. </w:t>
      </w:r>
      <w:r w:rsidR="00FA3A6F" w:rsidRPr="007D16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Этот день – ещё один повод вспомнить про традиционные семейные ценности.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День отца! Что ж поздравляем Замечательных мужчин.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Долголетия желаем,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Добрых дней и крепких сил.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Быть отцом – всегда почетно: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Ты – защитник и герой.</w:t>
      </w:r>
    </w:p>
    <w:p w:rsidR="005C6A47" w:rsidRPr="005C6A4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Этот подвиг благородный</w:t>
      </w:r>
    </w:p>
    <w:p w:rsidR="005C6A47" w:rsidRPr="00630FF7" w:rsidRDefault="005C6A47" w:rsidP="005C6A47">
      <w:pPr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C6A47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Ты неси всегда с собой!</w:t>
      </w:r>
    </w:p>
    <w:p w:rsidR="007B0961" w:rsidRDefault="00FA3A6F" w:rsidP="007B0961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D16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630F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начальных классах был проведен </w:t>
      </w:r>
      <w:r w:rsidR="00630FF7" w:rsidRPr="00630F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мастер- класс, посвящённый Дню отца.</w:t>
      </w:r>
      <w:r w:rsidR="005C6A4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этом мастер- классе учащиеся смогли подготовить памятные открытки для своих отцов. </w:t>
      </w:r>
    </w:p>
    <w:p w:rsidR="00283C5E" w:rsidRPr="00283C5E" w:rsidRDefault="00283C5E" w:rsidP="00283C5E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Участники мероприятия с огромным интересом и удовольствием принимали активное участие в изготовлении открыток к этому празднику, и с хорошим настроением забрали их до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мой, чтобы поздравить своих пап.</w:t>
      </w:r>
    </w:p>
    <w:p w:rsidR="00283C5E" w:rsidRPr="00283C5E" w:rsidRDefault="00283C5E" w:rsidP="00283C5E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каждого она получилась яркая, красочная, неповторимая. Как приятно будет папе получить открытку, сделанную своими руками!</w:t>
      </w:r>
    </w:p>
    <w:p w:rsidR="00283C5E" w:rsidRDefault="00283C5E" w:rsidP="00283C5E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3C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Мастер-класс прошел в дружеской атмосфере творчества и вдохновения. Пусть эти милые открытки станут прекрасным дополнением к празднику, тем самым выражая свою любовь и заботу.</w:t>
      </w:r>
    </w:p>
    <w:p w:rsidR="00283C5E" w:rsidRPr="00283C5E" w:rsidRDefault="00283C5E" w:rsidP="00283C5E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3C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Провела мастер-класс: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учитель начальных классов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Алимагомедова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А.Х.</w:t>
      </w:r>
    </w:p>
    <w:p w:rsidR="00283C5E" w:rsidRDefault="007D48C6" w:rsidP="007B0961">
      <w:pPr>
        <w:ind w:firstLine="567"/>
        <w:jc w:val="both"/>
        <w:rPr>
          <w:rFonts w:ascii="Times New Roman" w:eastAsia="Times New Roman" w:hAnsi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107315</wp:posOffset>
            </wp:positionH>
            <wp:positionV relativeFrom="margin">
              <wp:posOffset>215265</wp:posOffset>
            </wp:positionV>
            <wp:extent cx="4010025" cy="2924175"/>
            <wp:effectExtent l="19050" t="0" r="9525" b="0"/>
            <wp:wrapSquare wrapText="bothSides"/>
            <wp:docPr id="2" name="Рисунок 2" descr="C:\Users\Admin\Desktop\IMG-202410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1019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8C6" w:rsidRDefault="007D48C6" w:rsidP="007B0961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83C5E" w:rsidRDefault="00283C5E" w:rsidP="007B0961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30FF7" w:rsidRPr="007D1642" w:rsidRDefault="00630FF7" w:rsidP="007B0961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609DD" w:rsidRDefault="006609DD"/>
    <w:p w:rsidR="007D48C6" w:rsidRDefault="007D48C6"/>
    <w:p w:rsidR="007D48C6" w:rsidRDefault="007D48C6"/>
    <w:p w:rsidR="007D48C6" w:rsidRDefault="007D48C6"/>
    <w:p w:rsidR="007D48C6" w:rsidRDefault="007D48C6"/>
    <w:p w:rsidR="007D48C6" w:rsidRDefault="007D48C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2317115</wp:posOffset>
            </wp:positionH>
            <wp:positionV relativeFrom="margin">
              <wp:posOffset>3244215</wp:posOffset>
            </wp:positionV>
            <wp:extent cx="4054475" cy="2981325"/>
            <wp:effectExtent l="19050" t="0" r="3175" b="0"/>
            <wp:wrapSquare wrapText="bothSides"/>
            <wp:docPr id="3" name="Рисунок 3" descr="C:\Users\Admin\Desktop\IMG-202410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1019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8C6" w:rsidRDefault="007D48C6"/>
    <w:p w:rsidR="006331CE" w:rsidRDefault="006331CE"/>
    <w:p w:rsidR="006331CE" w:rsidRDefault="006331CE"/>
    <w:p w:rsidR="006331CE" w:rsidRDefault="006331CE"/>
    <w:p w:rsidR="006331CE" w:rsidRDefault="006331CE"/>
    <w:p w:rsidR="006331CE" w:rsidRDefault="006331CE"/>
    <w:p w:rsidR="006331CE" w:rsidRDefault="006331CE"/>
    <w:p w:rsidR="006331CE" w:rsidRDefault="006331CE"/>
    <w:p w:rsidR="006331CE" w:rsidRDefault="006331C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107315</wp:posOffset>
            </wp:positionH>
            <wp:positionV relativeFrom="margin">
              <wp:posOffset>6349365</wp:posOffset>
            </wp:positionV>
            <wp:extent cx="2686050" cy="3581400"/>
            <wp:effectExtent l="19050" t="0" r="0" b="0"/>
            <wp:wrapSquare wrapText="bothSides"/>
            <wp:docPr id="4" name="Рисунок 4" descr="C:\Users\Admin\Desktop\IMG-202410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1019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1CE" w:rsidRDefault="006331C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3496310</wp:posOffset>
            </wp:positionH>
            <wp:positionV relativeFrom="margin">
              <wp:posOffset>6349365</wp:posOffset>
            </wp:positionV>
            <wp:extent cx="2875280" cy="3581400"/>
            <wp:effectExtent l="19050" t="0" r="1270" b="0"/>
            <wp:wrapSquare wrapText="bothSides"/>
            <wp:docPr id="5" name="Рисунок 5" descr="C:\Users\Admin\Desktop\IMG-20241016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1016-WA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31CE" w:rsidSect="00DC1A60">
      <w:pgSz w:w="11906" w:h="16838"/>
      <w:pgMar w:top="426" w:right="850" w:bottom="284" w:left="85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6F"/>
    <w:rsid w:val="00071863"/>
    <w:rsid w:val="000A0256"/>
    <w:rsid w:val="000F4E77"/>
    <w:rsid w:val="00140647"/>
    <w:rsid w:val="0021442D"/>
    <w:rsid w:val="00283C5E"/>
    <w:rsid w:val="003D11BC"/>
    <w:rsid w:val="00494F4D"/>
    <w:rsid w:val="00587A0A"/>
    <w:rsid w:val="005A1938"/>
    <w:rsid w:val="005B3768"/>
    <w:rsid w:val="005C6A47"/>
    <w:rsid w:val="00630FF7"/>
    <w:rsid w:val="006331CE"/>
    <w:rsid w:val="006609DD"/>
    <w:rsid w:val="00690AFD"/>
    <w:rsid w:val="00700A12"/>
    <w:rsid w:val="00707408"/>
    <w:rsid w:val="007B0961"/>
    <w:rsid w:val="007D1642"/>
    <w:rsid w:val="007D48C6"/>
    <w:rsid w:val="00850B34"/>
    <w:rsid w:val="00916806"/>
    <w:rsid w:val="00A304F1"/>
    <w:rsid w:val="00A649C4"/>
    <w:rsid w:val="00AD567F"/>
    <w:rsid w:val="00B16FC6"/>
    <w:rsid w:val="00B55995"/>
    <w:rsid w:val="00C05661"/>
    <w:rsid w:val="00C40238"/>
    <w:rsid w:val="00DC1A60"/>
    <w:rsid w:val="00E47C2D"/>
    <w:rsid w:val="00E74F4F"/>
    <w:rsid w:val="00F3713E"/>
    <w:rsid w:val="00F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6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0B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6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0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2024-11-20T06:05:00Z</cp:lastPrinted>
  <dcterms:created xsi:type="dcterms:W3CDTF">2024-11-20T07:18:00Z</dcterms:created>
  <dcterms:modified xsi:type="dcterms:W3CDTF">2024-11-20T07:18:00Z</dcterms:modified>
</cp:coreProperties>
</file>