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305B" w14:textId="77777777" w:rsidR="007A56AA" w:rsidRPr="00F2458D" w:rsidRDefault="007A56AA" w:rsidP="007A56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2"/>
          <w:szCs w:val="32"/>
        </w:rPr>
      </w:pPr>
      <w:r w:rsidRPr="00F2458D">
        <w:rPr>
          <w:rFonts w:ascii="OpenSans" w:hAnsi="OpenSans"/>
          <w:b/>
          <w:bCs/>
          <w:color w:val="000000"/>
          <w:sz w:val="32"/>
          <w:szCs w:val="32"/>
        </w:rPr>
        <w:t>Справка о проведении классного часа</w:t>
      </w:r>
    </w:p>
    <w:p w14:paraId="3EC4E03C" w14:textId="77777777" w:rsidR="00F2458D" w:rsidRDefault="00F2458D" w:rsidP="00AE18C3">
      <w:pPr>
        <w:spacing w:after="0" w:line="240" w:lineRule="auto"/>
        <w:rPr>
          <w:rFonts w:ascii="OpenSans" w:hAnsi="OpenSans"/>
          <w:b/>
          <w:bCs/>
          <w:color w:val="000000"/>
          <w:sz w:val="28"/>
          <w:szCs w:val="28"/>
        </w:rPr>
      </w:pPr>
    </w:p>
    <w:p w14:paraId="21DB3B16" w14:textId="77777777" w:rsidR="002C0CC5" w:rsidRPr="00CD30A6" w:rsidRDefault="007A56AA" w:rsidP="00881728">
      <w:pPr>
        <w:shd w:val="clear" w:color="auto" w:fill="FFFFFF" w:themeFill="background1"/>
        <w:spacing w:after="0" w:line="27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OpenSans" w:hAnsi="OpenSans" w:hint="eastAsia"/>
          <w:b/>
          <w:bCs/>
          <w:color w:val="000000"/>
          <w:sz w:val="24"/>
          <w:szCs w:val="24"/>
        </w:rPr>
        <w:t>Н</w:t>
      </w:r>
      <w:r w:rsidRPr="00CD30A6">
        <w:rPr>
          <w:rFonts w:ascii="OpenSans" w:hAnsi="OpenSans"/>
          <w:b/>
          <w:bCs/>
          <w:color w:val="000000"/>
          <w:sz w:val="24"/>
          <w:szCs w:val="24"/>
        </w:rPr>
        <w:t>а тему</w:t>
      </w:r>
      <w:r w:rsidR="002C0CC5" w:rsidRPr="00CD30A6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="002C0CC5" w:rsidRPr="00CD30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Скажем НЕТ наркотикам!»</w:t>
      </w:r>
    </w:p>
    <w:p w14:paraId="17365356" w14:textId="77777777" w:rsidR="00CD30A6" w:rsidRPr="00CD30A6" w:rsidRDefault="00CD30A6" w:rsidP="00CD30A6">
      <w:pPr>
        <w:pStyle w:val="a3"/>
        <w:shd w:val="clear" w:color="auto" w:fill="FFFFFF" w:themeFill="background1"/>
        <w:spacing w:before="0" w:beforeAutospacing="0" w:after="0" w:afterAutospacing="0"/>
        <w:rPr>
          <w:rFonts w:ascii="OpenSans" w:hAnsi="OpenSans"/>
          <w:color w:val="000000"/>
        </w:rPr>
      </w:pPr>
      <w:r w:rsidRPr="00CD30A6">
        <w:rPr>
          <w:rFonts w:ascii="OpenSans" w:hAnsi="OpenSans"/>
          <w:b/>
          <w:bCs/>
          <w:color w:val="000000"/>
        </w:rPr>
        <w:t>Дата проведения:</w:t>
      </w:r>
      <w:r w:rsidRPr="00CD30A6">
        <w:rPr>
          <w:rFonts w:ascii="OpenSans" w:hAnsi="OpenSans"/>
          <w:color w:val="000000"/>
        </w:rPr>
        <w:t> _______________</w:t>
      </w:r>
    </w:p>
    <w:p w14:paraId="727673EF" w14:textId="77777777" w:rsidR="00AE18C3" w:rsidRPr="00CD30A6" w:rsidRDefault="00AE18C3" w:rsidP="00881728">
      <w:pPr>
        <w:shd w:val="clear" w:color="auto" w:fill="FFFFFF" w:themeFill="background1"/>
        <w:spacing w:after="0" w:line="240" w:lineRule="auto"/>
        <w:rPr>
          <w:rFonts w:ascii="OpenSans" w:hAnsi="OpenSans"/>
          <w:b/>
          <w:bCs/>
          <w:color w:val="000000"/>
          <w:sz w:val="24"/>
          <w:szCs w:val="24"/>
        </w:rPr>
      </w:pPr>
    </w:p>
    <w:p w14:paraId="454A99D3" w14:textId="77777777" w:rsidR="002C0CC5" w:rsidRPr="00CD30A6" w:rsidRDefault="00AE18C3" w:rsidP="00881728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Цель</w:t>
      </w:r>
      <w:r w:rsidRPr="00CD30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30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30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2C0CC5" w:rsidRPr="00CD30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 </w:t>
      </w:r>
      <w:r w:rsidR="002C0CC5" w:rsidRPr="00CD30A6">
        <w:rPr>
          <w:rFonts w:ascii="Arial" w:eastAsia="Times New Roman" w:hAnsi="Arial" w:cs="Arial"/>
          <w:color w:val="000000"/>
          <w:sz w:val="24"/>
          <w:szCs w:val="24"/>
        </w:rPr>
        <w:t>профилактика вредных привычек у учащихся среднего звена;</w:t>
      </w:r>
    </w:p>
    <w:p w14:paraId="59FC132F" w14:textId="77777777" w:rsidR="002C0CC5" w:rsidRPr="00CD30A6" w:rsidRDefault="002C0CC5" w:rsidP="008817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- разъяснить негативное влияние наркомании на здоровье молодых людей;</w:t>
      </w:r>
    </w:p>
    <w:p w14:paraId="3678E29E" w14:textId="77777777" w:rsidR="002C0CC5" w:rsidRPr="00CD30A6" w:rsidRDefault="002C0CC5" w:rsidP="008817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- раскрыть последствия наркомании для здоровья человека, показать актуальность и значимость проблемы наркомании, как для отдельной личности, так и для общества;</w:t>
      </w:r>
    </w:p>
    <w:p w14:paraId="569A9A7E" w14:textId="77777777" w:rsidR="002C0CC5" w:rsidRPr="00CD30A6" w:rsidRDefault="002C0CC5" w:rsidP="008817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- побуждать детей к сопротивлению вредным привычкам, учить противостоять давлению сверстников;</w:t>
      </w:r>
    </w:p>
    <w:p w14:paraId="0425BE7A" w14:textId="77777777" w:rsidR="002C0CC5" w:rsidRPr="00CD30A6" w:rsidRDefault="002C0CC5" w:rsidP="008817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- развивать критическое мышление; воспитывать активную жизненную позицию</w:t>
      </w:r>
    </w:p>
    <w:p w14:paraId="3708F49C" w14:textId="77777777" w:rsidR="00AE18C3" w:rsidRPr="00CD30A6" w:rsidRDefault="00AE18C3" w:rsidP="008817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30A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CD30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плакаты </w:t>
      </w:r>
      <w:r w:rsidR="002C0CC5" w:rsidRPr="00CD30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рисунки уч-ся, выставка книг</w:t>
      </w:r>
    </w:p>
    <w:p w14:paraId="1AA4D939" w14:textId="77777777" w:rsidR="007A56AA" w:rsidRPr="00CD30A6" w:rsidRDefault="007A56AA" w:rsidP="00881728">
      <w:pPr>
        <w:pStyle w:val="a3"/>
        <w:shd w:val="clear" w:color="auto" w:fill="FFFFFF" w:themeFill="background1"/>
        <w:spacing w:before="0" w:beforeAutospacing="0" w:after="0" w:afterAutospacing="0"/>
        <w:rPr>
          <w:rFonts w:ascii="OpenSans" w:hAnsi="OpenSans"/>
          <w:color w:val="000000"/>
        </w:rPr>
      </w:pPr>
    </w:p>
    <w:p w14:paraId="412E2A30" w14:textId="77777777" w:rsidR="002C0CC5" w:rsidRPr="00CD30A6" w:rsidRDefault="007A56AA" w:rsidP="00881728">
      <w:pPr>
        <w:shd w:val="clear" w:color="auto" w:fill="FFFFFF" w:themeFill="background1"/>
        <w:spacing w:after="0" w:line="274" w:lineRule="atLeast"/>
        <w:rPr>
          <w:rFonts w:ascii="OpenSans" w:hAnsi="OpenSans"/>
          <w:b/>
          <w:color w:val="000000"/>
          <w:sz w:val="24"/>
          <w:szCs w:val="24"/>
        </w:rPr>
      </w:pPr>
      <w:r w:rsidRPr="00CD30A6">
        <w:rPr>
          <w:rFonts w:ascii="OpenSans" w:hAnsi="OpenSans"/>
          <w:b/>
          <w:bCs/>
          <w:color w:val="000000"/>
          <w:sz w:val="24"/>
          <w:szCs w:val="24"/>
        </w:rPr>
        <w:t>Краткое содержание классного часа</w:t>
      </w:r>
      <w:r w:rsidR="00F2458D" w:rsidRPr="00CD30A6">
        <w:rPr>
          <w:rFonts w:ascii="OpenSans" w:hAnsi="OpenSans"/>
          <w:b/>
          <w:bCs/>
          <w:color w:val="000000"/>
          <w:sz w:val="24"/>
          <w:szCs w:val="24"/>
        </w:rPr>
        <w:t>:</w:t>
      </w:r>
      <w:r w:rsidR="002C0CC5" w:rsidRPr="00CD30A6">
        <w:rPr>
          <w:rFonts w:ascii="OpenSans" w:hAnsi="OpenSans"/>
          <w:b/>
          <w:color w:val="000000"/>
          <w:sz w:val="24"/>
          <w:szCs w:val="24"/>
        </w:rPr>
        <w:t xml:space="preserve"> </w:t>
      </w:r>
    </w:p>
    <w:p w14:paraId="23153C0C" w14:textId="77777777" w:rsidR="002C0CC5" w:rsidRPr="00CD30A6" w:rsidRDefault="002C0CC5" w:rsidP="00881728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 xml:space="preserve"> С чем несовместима благополучная жизнь</w:t>
      </w:r>
    </w:p>
    <w:p w14:paraId="00AD4C37" w14:textId="77777777" w:rsidR="002C0CC5" w:rsidRPr="00CD30A6" w:rsidRDefault="002C0CC5" w:rsidP="00881728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(Ни с курением, ни с пьянством, ни с наркоманией.)</w:t>
      </w:r>
    </w:p>
    <w:p w14:paraId="135181C5" w14:textId="143DAE3A" w:rsidR="002C0CC5" w:rsidRPr="00CD30A6" w:rsidRDefault="002C0CC5" w:rsidP="00881728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 xml:space="preserve"> 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14:paraId="38EC275A" w14:textId="20DB7537" w:rsidR="002C0CC5" w:rsidRPr="00CD30A6" w:rsidRDefault="002C0CC5" w:rsidP="00881728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Поступать по совести.</w:t>
      </w:r>
    </w:p>
    <w:p w14:paraId="56AE834B" w14:textId="341B90A2" w:rsidR="002C0CC5" w:rsidRPr="00CD30A6" w:rsidRDefault="002C0CC5" w:rsidP="00881728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D30A6">
        <w:rPr>
          <w:rFonts w:ascii="Arial" w:eastAsia="Times New Roman" w:hAnsi="Arial" w:cs="Arial"/>
          <w:color w:val="000000"/>
          <w:sz w:val="24"/>
          <w:szCs w:val="24"/>
        </w:rPr>
        <w:t>Развивать свои творческие возможности.</w:t>
      </w:r>
    </w:p>
    <w:p w14:paraId="258B8308" w14:textId="5F8CCAB6" w:rsidR="00881728" w:rsidRPr="00CD30A6" w:rsidRDefault="002C0CC5" w:rsidP="008817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D30A6">
        <w:rPr>
          <w:rFonts w:ascii="Arial" w:hAnsi="Arial" w:cs="Arial"/>
          <w:color w:val="000000"/>
        </w:rPr>
        <w:t>Поступать с людьми так, как бы вы хотели, чтобы поступали</w:t>
      </w:r>
    </w:p>
    <w:p w14:paraId="388C9341" w14:textId="3F493F60" w:rsidR="00881728" w:rsidRDefault="00881728" w:rsidP="008817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7E0029C" w14:textId="1C29AF47" w:rsidR="00881728" w:rsidRDefault="00E06E36" w:rsidP="008817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8126BE1" wp14:editId="1A142010">
            <wp:extent cx="2594610" cy="3459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BC3C0CB" wp14:editId="634B801D">
            <wp:extent cx="2594610" cy="34594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08615" w14:textId="56901F2E" w:rsidR="00881728" w:rsidRDefault="00881728" w:rsidP="008817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8601F02" w14:textId="77777777" w:rsidR="00CD30A6" w:rsidRDefault="00CD30A6" w:rsidP="00881728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585D0F" w14:textId="3A27FF7A" w:rsidR="007A56AA" w:rsidRPr="00881728" w:rsidRDefault="00881728" w:rsidP="00CD30A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  <w:r w:rsidRPr="00881728">
        <w:rPr>
          <w:rFonts w:ascii="Arial" w:hAnsi="Arial" w:cs="Arial"/>
          <w:b/>
          <w:bCs/>
          <w:color w:val="000000"/>
          <w:sz w:val="28"/>
          <w:szCs w:val="28"/>
        </w:rPr>
        <w:t>Классный руководитель</w:t>
      </w:r>
      <w:r w:rsidR="00CD30A6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F2458D" w:rsidRPr="00881728">
        <w:rPr>
          <w:rFonts w:ascii="OpenSans" w:hAnsi="OpenSans"/>
          <w:b/>
          <w:bCs/>
          <w:color w:val="000000"/>
          <w:sz w:val="28"/>
          <w:szCs w:val="28"/>
        </w:rPr>
        <w:t>________/Исмаилова П.М./</w:t>
      </w:r>
    </w:p>
    <w:p w14:paraId="45F6FBB0" w14:textId="52599753" w:rsidR="001E78B6" w:rsidRPr="00F2458D" w:rsidRDefault="001E78B6" w:rsidP="00CD30A6">
      <w:pPr>
        <w:jc w:val="center"/>
        <w:rPr>
          <w:sz w:val="28"/>
          <w:szCs w:val="28"/>
        </w:rPr>
      </w:pPr>
    </w:p>
    <w:sectPr w:rsidR="001E78B6" w:rsidRPr="00F2458D" w:rsidSect="00CD30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78D4"/>
    <w:multiLevelType w:val="multilevel"/>
    <w:tmpl w:val="51C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544A6"/>
    <w:multiLevelType w:val="multilevel"/>
    <w:tmpl w:val="982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44"/>
    <w:rsid w:val="0004351D"/>
    <w:rsid w:val="001E78B6"/>
    <w:rsid w:val="002C0CC5"/>
    <w:rsid w:val="00607044"/>
    <w:rsid w:val="007A56AA"/>
    <w:rsid w:val="00881728"/>
    <w:rsid w:val="00977C46"/>
    <w:rsid w:val="00AE18C3"/>
    <w:rsid w:val="00CD30A6"/>
    <w:rsid w:val="00E06E36"/>
    <w:rsid w:val="00F2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13E9"/>
  <w15:docId w15:val="{9C985E61-6D9A-4BE2-95A4-6F4DEC2E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0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BIOlogia</cp:lastModifiedBy>
  <cp:revision>4</cp:revision>
  <dcterms:created xsi:type="dcterms:W3CDTF">2024-12-06T10:20:00Z</dcterms:created>
  <dcterms:modified xsi:type="dcterms:W3CDTF">2024-12-06T11:25:00Z</dcterms:modified>
</cp:coreProperties>
</file>