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570F" w14:textId="77777777" w:rsidR="004715C6" w:rsidRDefault="00BA75E9" w:rsidP="004715C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i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i/>
          <w:color w:val="000000"/>
          <w:sz w:val="32"/>
          <w:szCs w:val="32"/>
          <w:lang w:eastAsia="ru-RU"/>
        </w:rPr>
        <w:t>Справка</w:t>
      </w:r>
    </w:p>
    <w:p w14:paraId="1A9C1F33" w14:textId="6F8DCF56" w:rsidR="00547127" w:rsidRPr="00FA37BD" w:rsidRDefault="00BA75E9" w:rsidP="004715C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i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i/>
          <w:color w:val="000000"/>
          <w:sz w:val="32"/>
          <w:szCs w:val="32"/>
          <w:lang w:eastAsia="ru-RU"/>
        </w:rPr>
        <w:t>о проведении классного часа</w:t>
      </w:r>
    </w:p>
    <w:p w14:paraId="7265966E" w14:textId="77777777" w:rsidR="00BA75E9" w:rsidRPr="00FA37BD" w:rsidRDefault="00BA75E9" w:rsidP="007535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на </w:t>
      </w:r>
      <w:proofErr w:type="gramStart"/>
      <w:r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т</w:t>
      </w:r>
      <w:r w:rsidR="00547127"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ему :</w:t>
      </w:r>
      <w:proofErr w:type="gramEnd"/>
      <w:r w:rsidR="00547127"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День знаний .»Образ будущего»</w:t>
      </w:r>
    </w:p>
    <w:p w14:paraId="3E48EEED" w14:textId="40B12033" w:rsidR="00BA75E9" w:rsidRPr="00FA37BD" w:rsidRDefault="00BA75E9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Дата проведения:</w:t>
      </w:r>
      <w:r w:rsidR="004715C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 02.09.2024</w:t>
      </w:r>
    </w:p>
    <w:p w14:paraId="77E8CE1E" w14:textId="77777777" w:rsidR="00BA75E9" w:rsidRPr="00FA37BD" w:rsidRDefault="00BA75E9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</w:p>
    <w:p w14:paraId="393859E6" w14:textId="77777777" w:rsidR="00BA75E9" w:rsidRPr="004715C6" w:rsidRDefault="00BA75E9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Цель</w:t>
      </w:r>
      <w:r w:rsidR="00547127"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формирование у обучающихся осознанного и глубокого </w:t>
      </w:r>
      <w:proofErr w:type="spellStart"/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пониания</w:t>
      </w:r>
      <w:proofErr w:type="spellEnd"/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значимости образа будущего как ориентира для личного и общественного развития;</w:t>
      </w:r>
    </w:p>
    <w:p w14:paraId="41DD8FEA" w14:textId="77777777" w:rsidR="00547127" w:rsidRPr="004715C6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4715C6">
        <w:rPr>
          <w:rFonts w:ascii="OpenSans" w:eastAsia="Times New Roman" w:hAnsi="OpenSans" w:cs="Times New Roman" w:hint="eastAsia"/>
          <w:color w:val="000000"/>
          <w:sz w:val="32"/>
          <w:szCs w:val="32"/>
          <w:lang w:eastAsia="ru-RU"/>
        </w:rPr>
        <w:t>В</w:t>
      </w:r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оспитания чувства </w:t>
      </w:r>
      <w:proofErr w:type="spellStart"/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ответственностиза</w:t>
      </w:r>
      <w:proofErr w:type="spellEnd"/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будущее своей страны.</w:t>
      </w:r>
    </w:p>
    <w:p w14:paraId="6B7A1340" w14:textId="77777777" w:rsidR="004715C6" w:rsidRDefault="004715C6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14:paraId="6BE6E929" w14:textId="662D1B38" w:rsidR="00BA75E9" w:rsidRPr="00FA37BD" w:rsidRDefault="00BA75E9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Материалы и оборудование: </w:t>
      </w:r>
      <w:proofErr w:type="spellStart"/>
      <w:r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медиатехника</w:t>
      </w:r>
      <w:proofErr w:type="spellEnd"/>
      <w:r w:rsidRPr="00FA37BD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, презентация, видеофильм</w:t>
      </w:r>
    </w:p>
    <w:p w14:paraId="148BABFB" w14:textId="77777777" w:rsidR="00BA75E9" w:rsidRPr="00FA37BD" w:rsidRDefault="00BA75E9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</w:p>
    <w:p w14:paraId="4D5166D1" w14:textId="77777777" w:rsidR="00BA75E9" w:rsidRPr="004715C6" w:rsidRDefault="00BA75E9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Краткое содержание классного часа:</w:t>
      </w:r>
      <w:r w:rsidR="00547127" w:rsidRPr="00FA37BD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Учитель </w:t>
      </w:r>
      <w:proofErr w:type="gramStart"/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рассказала ,что</w:t>
      </w:r>
      <w:proofErr w:type="gramEnd"/>
      <w:r w:rsidR="00547127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наша страна очень большая </w:t>
      </w:r>
      <w:r w:rsidR="00FA37BD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, сильная и независимая. Будущее нашей станы зависит </w:t>
      </w:r>
      <w:proofErr w:type="gramStart"/>
      <w:r w:rsidR="00FA37BD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от  каждого</w:t>
      </w:r>
      <w:proofErr w:type="gramEnd"/>
      <w:r w:rsidR="00FA37BD"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 нас уже сейчас.</w:t>
      </w:r>
    </w:p>
    <w:p w14:paraId="46E24754" w14:textId="77777777" w:rsidR="00FA37BD" w:rsidRPr="004715C6" w:rsidRDefault="00FA37BD" w:rsidP="00BA75E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 xml:space="preserve">Образование – фундамент </w:t>
      </w:r>
      <w:proofErr w:type="spellStart"/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будущеего</w:t>
      </w:r>
      <w:proofErr w:type="spellEnd"/>
      <w:r w:rsidRPr="004715C6"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  <w:t>.</w:t>
      </w:r>
    </w:p>
    <w:p w14:paraId="71D72E77" w14:textId="77777777" w:rsidR="00BC0D54" w:rsidRDefault="00BC0D54" w:rsidP="00BC0D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71E79F9" w14:textId="703CF798" w:rsidR="00BC0D54" w:rsidRDefault="004715C6" w:rsidP="00BC0D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C0D54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DF386C4" wp14:editId="3285F37B">
            <wp:extent cx="5144804" cy="3619500"/>
            <wp:effectExtent l="0" t="0" r="0" b="0"/>
            <wp:docPr id="1" name="Рисунок 1" descr="C:\Users\User\AppData\Local\Microsoft\Windows\INetCache\Content.Word\IMG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69" cy="36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A3148" w14:textId="5B25AB66" w:rsidR="00FA37BD" w:rsidRDefault="00FA37BD" w:rsidP="00BC0D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2E81593F" w14:textId="5E235E35" w:rsidR="00FA37BD" w:rsidRPr="004715C6" w:rsidRDefault="004715C6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4715C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Классный руководитель _____________ /Исмаилова П.М/</w:t>
      </w:r>
    </w:p>
    <w:p w14:paraId="3349814E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F268C0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FA9584D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EAD77E8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FDDFBBC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</w:t>
      </w:r>
    </w:p>
    <w:p w14:paraId="620F5042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 </w:t>
      </w:r>
    </w:p>
    <w:p w14:paraId="0086E293" w14:textId="77777777" w:rsidR="00FA37BD" w:rsidRDefault="00FA37BD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1AED8C6" w14:textId="1AD0ABC4" w:rsidR="00BA75E9" w:rsidRPr="00341189" w:rsidRDefault="00547127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411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14:paraId="3BBF06B0" w14:textId="77777777" w:rsidR="00BA75E9" w:rsidRPr="00341189" w:rsidRDefault="00BA75E9" w:rsidP="00BA75E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A705C50" w14:textId="77777777" w:rsidR="00BA75E9" w:rsidRPr="00341189" w:rsidRDefault="00BA75E9" w:rsidP="00BA75E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39242C1" w14:textId="77777777" w:rsidR="00BA75E9" w:rsidRDefault="00BA75E9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D17A9DA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FDBCB76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E1961B6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EC62F8C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41B030D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B50C07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3F59983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00EF441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8BD4E42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170225A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5E2B183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4C0A7C2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DF0AE0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50C8EA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7387D58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D2D659F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1A057A3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F4EB7A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9E80DF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66C41BF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223431C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DD2536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8D756A9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82477F8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A1B587D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61E5C6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5CB763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9840369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883B9A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075DB5D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46D5241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0F96ECA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C1C19CC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D16557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CDA86F5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6784A14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FBEE2BD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90D6811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25E344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3099644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1D660FB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8535273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F8EFABE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B361340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48D8259" w14:textId="77777777" w:rsidR="00547127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3CE732A" w14:textId="77777777" w:rsidR="00547127" w:rsidRPr="00341189" w:rsidRDefault="00547127" w:rsidP="005471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224DC23" w14:textId="77777777" w:rsidR="00BA75E9" w:rsidRPr="00341189" w:rsidRDefault="00BA75E9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411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Справка о проведении классного часа,</w:t>
      </w:r>
    </w:p>
    <w:p w14:paraId="1B1E084E" w14:textId="77777777" w:rsidR="00BA75E9" w:rsidRPr="00341189" w:rsidRDefault="00BA75E9" w:rsidP="00BA75E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411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_____________ /</w:t>
      </w:r>
      <w:r w:rsidRPr="003411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Н.С. </w:t>
      </w:r>
      <w:proofErr w:type="spellStart"/>
      <w:r w:rsidRPr="003411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Светашова</w:t>
      </w:r>
      <w:proofErr w:type="spellEnd"/>
    </w:p>
    <w:p w14:paraId="6A3146CA" w14:textId="77777777" w:rsidR="00BA75E9" w:rsidRPr="00341189" w:rsidRDefault="00BA75E9" w:rsidP="00BA75E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411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(подпись)</w:t>
      </w:r>
    </w:p>
    <w:p w14:paraId="7F75A4E5" w14:textId="77777777" w:rsidR="00AF6761" w:rsidRDefault="00AF6761"/>
    <w:sectPr w:rsidR="00AF6761" w:rsidSect="004715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80139"/>
    <w:multiLevelType w:val="multilevel"/>
    <w:tmpl w:val="15D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16"/>
    <w:rsid w:val="002308D1"/>
    <w:rsid w:val="004715C6"/>
    <w:rsid w:val="00536916"/>
    <w:rsid w:val="00547127"/>
    <w:rsid w:val="0064498D"/>
    <w:rsid w:val="00753533"/>
    <w:rsid w:val="00AF0EE8"/>
    <w:rsid w:val="00AF6761"/>
    <w:rsid w:val="00BA75E9"/>
    <w:rsid w:val="00BC0D54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359E"/>
  <w15:docId w15:val="{800E96C8-6ED1-417A-B6EB-451C60D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BIOlogia</cp:lastModifiedBy>
  <cp:revision>2</cp:revision>
  <cp:lastPrinted>2024-10-14T12:00:00Z</cp:lastPrinted>
  <dcterms:created xsi:type="dcterms:W3CDTF">2024-12-06T10:23:00Z</dcterms:created>
  <dcterms:modified xsi:type="dcterms:W3CDTF">2024-12-06T10:23:00Z</dcterms:modified>
</cp:coreProperties>
</file>